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0C3" w:rsidRDefault="000116BF" w:rsidP="00AB40C3">
      <w:pPr>
        <w:pStyle w:val="1"/>
        <w:spacing w:before="0" w:beforeAutospacing="0" w:after="0" w:afterAutospacing="0"/>
        <w:jc w:val="center"/>
        <w:rPr>
          <w:rFonts w:ascii="楷体_GB2312" w:eastAsia="楷体_GB2312" w:hint="default"/>
          <w:bCs/>
          <w:sz w:val="32"/>
          <w:szCs w:val="32"/>
        </w:rPr>
      </w:pPr>
      <w:bookmarkStart w:id="0" w:name="_Toc496107499"/>
      <w:r>
        <w:rPr>
          <w:rFonts w:cs="宋体" w:hint="default"/>
          <w:sz w:val="32"/>
          <w:szCs w:val="32"/>
        </w:rPr>
        <w:pict>
          <v:group id="Group 2" o:spid="_x0000_s1026" style="position:absolute;left:0;text-align:left;margin-left:145.3pt;margin-top:-25pt;width:118.4pt;height:25.05pt;z-index:251660288" coordsize="3240,720" o:gfxdata="UEsDBAoAAAAAAIdO4kAAAAAAAAAAAAAAAAAEAAAAZHJzL1BLAwQUAAAACACHTuJA+HrQRNkAAAAK&#10;AQAADwAAAGRycy9kb3ducmV2LnhtbE2PzWrDMBCE74W+g9hCb438k5jGtRxKaHsKhSaFkptibWwT&#10;a2UsxU7evttTc9thPmZnitXFdmLEwbeOFMSzCARS5UxLtYLv3fvTMwgfNBndOUIFV/SwKu/vCp0b&#10;N9EXjttQCw4hn2sFTQh9LqWvGrTaz1yPxN7RDVYHlkMtzaAnDredTKIok1a3xB8a3eO6weq0PVsF&#10;H5OeXtP4bdycjuvrfrf4/NnEqNTjQxy9gAh4Cf8w/NXn6lByp4M7k/GiY50t5owqSFLexEA2T/g4&#10;sJOkS5BlIW8nlL9QSwMEFAAAAAgAh07iQEpW2ZSEAgAAYAcAAA4AAABkcnMvZTJvRG9jLnhtbNVV&#10;a47TMBD+j8QdLP+nSdN2dxs1XSHKVkgrqHgcwHWcxCKxLdttuodA4gjsQeA2cA7GzqMvBGgFSPxI&#10;NI49M99883kyu95VJdoybbgUCR4OQoyYoDLlIk/wu7c3T64wMpaIlJRSsATfMYOv548fzWoVs0gW&#10;skyZRhBEmLhWCS6sVXEQGFqwipiBVEzAZiZ1RSwsdR6kmtQQvSqDKAwvglrqVGlJmTHwddFs4rmP&#10;n2WM2ldZZphFZYIBm/Vv7d9r9w7mMxLnmqiC0xYGeQCKinABSftQC2IJ2mh+FqriVEsjMzugsgpk&#10;lnHKfA1QzTA8qWap5Ub5WvK4zlVPE1B7wtODw9KX25VGPE3wCCNBKmiRz4oiR02t8hhOLLV6o1a6&#10;qQ/MW0nfGyTks4KInD01CmiG5juP4NTFrfO9/y7TlYsDlaOdb8Nd3wa2s4jCx1EYXYyH0C0Kexfj&#10;8HI4afpEC2jmmRstnneO0bj1uox8awMSNwk9rB6G4jSGp+UTrDM+f6078LIbzaA7LprYrjh1DLnF&#10;ntNhxynsutMISE6ZoSDAb5/uv3757OrqXJoAxCH7GcHHxwO3PMq+Lrm64WXpWHZ2WyWkPNHMD2ps&#10;9LiQdFMxYZsLpllJLNxuU3BlMNIxq9YM9KJfpL7jJDZWM0sLlzCDxK9BDU4JBxse5R6Yw2xaQf2O&#10;IFw3vRhO2wpkaWOXTFbIGQAKckNLSEy2t6ZF0R1xn4V01AA6EpcC1QmeTqKJd+h3AHcpAP4epDdh&#10;2bQKjL8vnOhUOOMj4Xz88H8Lxw+XA338AeFMQ9AIzIvRtJkV3TCJRt1MmFz5MdLPhH8tHj+DYIz7&#10;q9H+ctx/4nAN9uGPcf4dUEsDBAoAAAAAAIdO4kAAAAAAAAAAAAAAAAAKAAAAZHJzL21lZGlhL1BL&#10;AwQUAAAACACHTuJAyMNDZcUmAQB6KgEAFAAAAGRycy9tZWRpYS9pbWFnZTIucG5npL1jkC1B16jZ&#10;53Sf1mlzt23btm3btm3btu3Ttm3btqff937z407ciZiIqahde2UhMysrK7Ny1bNWhclKi0BDokMC&#10;AQFBi4kKygMB/Wr9ka3BQX+WSmugTD9/IA78YorgP5MnuGHoTxjCVlTNAQjoL8J/fr/mNr0/flai&#10;OAqpOgrYG+k5mtlY4yqaWRkB0dHR0NPR0DLr4Hi5/+yB8589FGyMHV307I2ApPQM7G2sjAzN9HCF&#10;zeyNXGzsLRxwWZtM51yBgH632torq7hmXiZv2mHQQQUGddPLB7nfOazZMZDh7mvP8WX+Ec0emc+i&#10;Trg9MOtGW02GGfiNC/R6fI3Tbb1ts83Nw8PDzb21vb29tXX1/B4Fxz+SQmDsrmdvZnuhulaTMExu&#10;lm+M4rxL9iWmM16VwxZSLpiaC2SC53wwEqSJefZWcjczNO/7YWTf3uKrENeff+KoZPyons/iw+rX&#10;/JbkaWzWTmwRx6KP994XOoyEPAbptvhaOdSvCuOwDk+NoisvD87hrd69K7SNY57O3K49X7it/8+0&#10;cy44hXIJLmyC4tBGYx839uk4saudR2dW8fsI+7LmOItw1gE2Z6owg3zkCc+dDNO7MoRsRjti6VZo&#10;+3ymKzyC73e3glqGV1fz+TK9QDN8P+Hn0H1i4RdpuCvszb8/82UX56lKNWMZz7XqqXih/ZMhdSZc&#10;S+798iJRjg4e3GNoeSdrBWx6yiL9Bn8ZBEaM7bCogpi1hvB4xCNmGWFf70FlAccKULhLjmlJHtOE&#10;sxKXBZoGN5XaLkz5ky6X7U7lcygxirdElzoxuWXuRYvGuVSNkX9h3prLyt2bEc9s+nkO1jkfQAOS&#10;ZfZzfM7oa6d3zvM0mzUu9Oce7dg+adFJ5+MsfePymi+KFJMzhzOOLoOYC7GonTYRkhjE05FTpVXi&#10;HuuI4UaaI0SW3A4tGrKmtK25rrmpkpHT85WZbjeZKzZnpo+9IkEtjh04msE4TERUz+c//Kur1WNw&#10;HQrNZTCO6rbMuVw2Ubodz53SN6dKZMoLGqC4o8Afzs3zYKa7YFYaic+tClYjh1bG/D/rpgb4QD4r&#10;pj3XH1uVXhaZY7qSd8wSwrrEYWFn+1S+vRn3L6tFHrhCKmxql7WJvoQ9lz7FCZ/eX3kcPrtR8QLh&#10;+MH/3xdgH7+EZVBQ+/hzoX+qu6iVBb/w29bY148M8vP7/zWRFTLkAQHNm1lZKCq4Zl50SkRaraYR&#10;I7WOGZmwZzVXqIOGieGDhPIJVT0H8Ek8I7s1eF5P2goavhZXCJ1xXq5Lm7Tf2VVMEJULhWHj+pnz&#10;t5guLMC5CzLwn8EHpOPh/foNEUaHGBzZbvKxveZR5fW0dv5B4rxh0oY/P+Waybqt9q7z/bb93Y39&#10;dfI0b0Ji4pLNmZBiwuP9cJA2a6z3KKzF7W1r8i6p6b3h9ToK5tIyHQmf8szTusKdIK+ZvcmxzX1/&#10;dnfxUUDyANayTRJp9XZ899AbUDJtnTPnc7XR/nK3OqshMl6wOEsiUiKSUTB90kEikqPtfXOC13nH&#10;3HmH1okf452j7WX/YPKAmqOdvflpCzGiEYNwV3VPMv1ArLnV9f4r2e19V+CN8I2/W1tzi7s75evk&#10;g7DT2ZvHq+0T9/PuKWYuhSPG3deD5PS4IeJBhKRlXobE5HS84CrluEQmW8jF7T3f4zZfoJv1mvtA&#10;L2TZ63UHRfkVvAIhxYUnUSb7z1s+kMOzQFZX5gwNspfcJmoUTYpK/kT3Vv7ErIdIy0mLzux0t8y2&#10;l7gOqojOHMW5ihjDayZjAk2E8fap2dPXLKpgig7WZ6b2+5lp/9yQY+MqbSO81FqlMsEaeDBzxcys&#10;cMXqQlwxwXT+f2aZkxFE9rvA8fv5nLkSSprp6feaEhyExQt/71kfB6bfX7kkO1kF02Ft3CT0CBbw&#10;85dfh9R0EKxyCmrR6REUsg17jNHpyCVU2henkoSO1Xx99/PrmxTHm8ta8d4dJKeXjtg5mFXu/t41&#10;JCds8A4S/162ZtG8npk+rb1uFpjNyFqOBrM1OtuP2rQmuFreTR+kZQreH95pEDq4clV4PNSOnYOx&#10;U/kwbu1N7zshrLITfLRriz0/kdxN7PuqJ7keV9P7eWpeLY3ivFnkjo/DWIYwG+/HQsMxkxYwyP0O&#10;/pbMPWcotmdMrcUr4k1L2ZBnLfwtme+QYn+cM+OO0u74d8Q66oxUjxV04ZDV8v7gZPfwcLLsQ8DU&#10;hbme30yQcDnSePKfeaGZscZ9hzo0Kjt294vlsecU1Xtni9zxLTNxXaVmxtRQ6iaprdgYEctMUAR9&#10;Nk7YsRAey2wglPH6obBNKPL2j9nz+sN2DV9hNu/2FYQjU1Qw1WZeDAOW39w5GAQSlEDuwfplrOln&#10;ZnLcGWkhO2RaNH9xQewpJrfl+ch+vwGhS5A3XUjwqk0X7tMbg359DcdwTInhPdRdYGIdSZG6/ZSD&#10;1Jja1X1TWNneYuirtcwEx4BtTjHcxLR46+7yYtkfha/4ru+PEwdu3nkcjbIay0oJvaMcDQp2cWI/&#10;IHFrtms3T3ulVnoqp5NPU6rlBrNhHNPuK1FUZaxDZpqRSrhMtbxqsotq4fpzhJNhR+mcnRphEPpm&#10;glhN5X9JBT75BbPhHKW6Ef3/kkD2YLI0a5AQFDpB+KXcKjAXzrFnGNyd0mBOTCgzRl/0Xy8G2yNo&#10;Qqa9S0pmZURRPRcLo2tUK+vZWW3QbbBmRTqd3wpftCHzt7LBP6+R3D85X9kp9lKFIDKMrdsTHogF&#10;uW2OVR7izRcLVYluPs25JdK4ldtPzIqXj8ba799C7pyjM5/KjbmJZBJuvs9smUvzD5Y0+RysG44C&#10;ueyE+FFWlxDpVwlpsqNxt92ahXE32BsIfYDHnJ3Fvo4smcO6mWBSJ/Fs5tDAPsMGphpOO06pEP+h&#10;gUjLfaGK7zDkV6xZsqcvigeUrDpBHTTLSqbFfxZqlL2a/EsdVnYqPDd1ZVobnUwSMtDjbLJir3GJ&#10;B311mitavp0cqlazh69Gq+sa41POa5GPV7AXMjdbzE8+Lz1kN2+7InX5DbdN2bIoFxzN1sETEL1N&#10;vjS2d4IKxk+QV6B/UZoq2YhFHn5clH9aulKnmhA5AuEfHZ5XcNkPZKjshBe/olBvwrnskM3wHqpG&#10;75CWuu58YMajoF34cHN2guogfZvUeme+5JBBNa8XnK/dZfuagiTJ3p8Wa9KRXjzP9b7KIDGSoBjq&#10;Kzj+R98pqucGdaDwGovronsd08sOOThLQNeMRQVitFEqD9WQq10M8ss5euSCBcdtbVPG+GXaw+Hj&#10;ePTjNT/NRsYdv64EgPUs3SEZ7THPICb+UW4XMChRtLkollRwDgsZ9sSgfllUmf6LYpCVLIDIATrh&#10;veh2tfoB48Iq89jQJmQSyt3bghCKx6Pu9YAi+H0goowg3U7yb93ZWOr2adijXoHgpfOYVA8ZW2KW&#10;qibLLUyaT6hku3yPmp5hCCHdg+DnGAXA68VqTPZhQD5vHk4MZ0PcnIoOR1w3Fweqi7jkHBfap1ZA&#10;YGWR1JBVxi1bKGdxx2kg/zRY06+w9jkNaMl8Fl7pUVCrbOyv2nOy4/Et5kz/QDuWmoDM8gy882KK&#10;RZV7XzW/1eJORsPHZOPNSaVnwuTNfIO2Q06WkciN59lCY/Mex+Cnx5+D5XOKuG57Q8jH1ZMH7Ii5&#10;B5SiU9MaFazLeZWsLmJxF0VLeXYyOzhWuje14RcVouv1oH86ROOIQew62oNfo3nfmfHxEZP3xYXu&#10;YXoUYXTJlbEtuNWGoecTnHvGfaNWdYSIvxb1xG49rGQ6ZNS1pL7eLMa2KcrKtn6tUZdListIN2CG&#10;6cwjdKdlNmXWemEvPIXJvrFLSzk1v6mJzNw3aDM+8wTM2K8jjW5fQnwmOG6xeLkSILsqS88uniGV&#10;b+jUsdckmwin6hfTyRLyI5BOI6+ZJk8lt67vVJJIcPs4PO3CKERELyn9OVk082QaVggyfiFtE6GJ&#10;7Vu9XmBzNqyR3mkeLNLwNiHP2FRR5YiJdJBcsqLRaDFYbdfS9AtVoRvKXuYybyg1l6ttUHOxCtyr&#10;XVZbwnxnPX+cPhbprkzkOevg4VjDrwsw9keBLmLCgt5MDY5AI3SU4kaiQnDeLThfkDCkxlQZqciG&#10;/k9hOpcsPw4/nwm+L81aQ8DUTDidzyiXKc8WJrW2X4ndOYtXFLFhulKk/4P8x9dD7O60fXKVIf0e&#10;K7BqhuPpkG7mmg1d0EBJwJGyY8442TaISPqCIpRibOhufJVh4FEPjR4WXOVrvM5+ZlauwagV1Mwe&#10;03mN9t5j65iFk5ToHN2wiZ3oGt2hVFfwKYhpOcmDR08dXzTQUNJpjeIRLHxKmY817ShMHFJZQuyx&#10;90zyeS3Tvo0qT2x16WF0yQEzSSgF5d7NkHmE9RSDyOV2Sb80ozLGpR3GMlzitUrZVHExUey8atJ8&#10;HVEf09DKRUHsYS/DtSoiWD4dn//FzsaxGvqtJzPAIw76Tq4k55Pmvgy3Jkgx60HWH8Huxf1rNXLV&#10;6fWu4ijwYVd3zJxSJoGKEbooVc3bpGbASedaTAcx6v3GA0f9VNCc5q/wkvHeBZYETyT0ZxrG3aS3&#10;wMPspsUB5adSOEENAt6iQYbDxKyjc42UFTJ6XsV71ixjiLQNrCM+ihfPapbPmEJl2W2Nsky6GDHs&#10;Xz8lhf1xKQmOURXxepdwsdd7xVd/0ntjeRmlhEktFkHymuxG0qkC53uGzlV6ngUXN553+ueSrgm8&#10;uc9cAF9OsXxXm9ysM//+qxoNMsRloBCq1DMxw7bSb5EmswXDLkrYaXFLB3M57UcgH9Hub3KzDIEs&#10;XZo9oPWK4Qhy9KF+dc5lTMWvyb/sXWlgEezer5ysYjEsTI3RepgZ28xNwhybckpWlWv4tUa5y1EL&#10;AopdLBQu/dZYHXPA7uurYtbYLd4tgfTcMl2H02E3XpsY0w001d9B8/N5as+RPQswg4uZvrfc1ZdQ&#10;U/dlKt6h/tdXsjfT8oqXnUjs6VL9ihXMBQF5M7OY0VaaHpkg/qgqsvxk5I13UeQFigmx3nHdo8IH&#10;Zjab+/AdH7PRbTkIWCkksFfcXs71634dUh522b/tZZzVE5vNYLGL/H51S3bcz26pvHGxnYLbz9Xt&#10;iQ3LkjwjzEpPXRXzsHGca3dse7lF0qSQdGhrtuR27aJiazQVbqpwr72PPSYXthPNpjyPh3vznqsl&#10;/UI631p9NTfJ7ks5PKl5iyQlvPzpBwaa3TQHR999BAN9HEuAv327fL6RGFSl2+Ep8D8d2u7jJ2ge&#10;71Vu1oZdpTh5ov8RC3pDfGdeJBNYvrdXkpA1vzu5f7lvT7mfSamZPSedX2ZcPUltX6xnenm0bLcw&#10;5E+EZ6PYJeQodTxbrxYsbXs6BnW3bUVTt2NpbVycZGJ5dWQKHvzOZXeZPLmUzsbtfoK/X3t0nnLk&#10;MLF2vmI3qVv3q5F3vYyQrDmjbP4+KqD4mHQQUyGzaXacSoZpXsSXekYPT2rxCuX5/irg6u7ecl61&#10;7riYtNYyaZFOgG9bOxXafppy/PoU8fD26dy827R+zdhsn7LOIgyv/Mt1Vw3V/W06fV3TopG3XmXb&#10;oOHgfN7xab15/i7vk3SwXm13t+nto+5zO9vb3bqlPWRNsz+pPbU6bvPo4cZBpNBNSbZkdQr5np/Z&#10;/tayvF6i1CJTkeGV3iBjg3wMY1KE0a3AcdBP0STA/c++k0vDxaO5a7Xh3LQpp9B9clKwAvr/TjnD&#10;uoWZpcMJy+TdUbQCCeP7Uh/rqut/FYL1+uWGc2OtCySGVXSyiMu88genkZe9O0uD1OebCJh29xa+&#10;Ec7p4HKHfUg+icviCQnX22ikdzvQ2eHhO5mvV38xZ4Z2BO/2Nt7M8oOKSZno937i53U4MSj96dFa&#10;PpxEUweznWUI2EG2VxKK9uyNkdfIOf4NLPnv61jmb2ucsJgQIcogdconrm93CZoYnchHDjX67h1Y&#10;d61C7xYSJm21YjdWnSLnhPSR6k5qLFsUFxzpoF0lZFTvj/K6/goJle5lO5vHCQ2jznz3868jqm8n&#10;ugENDqhf8yhrlrrA8+pSD0OjZ0An9kDJ57X1+6gCbotVC8LtRwGWzeeH5lybY8sNgctVFldFZ/WJ&#10;nzJF8tcl/ibuy3kM5YHaUcvN4wf2aJ2aVwb2bXQaBs+0bRqWyvxXBndktZUqjkUMb8I0P6kNrnMp&#10;XECF5y/D0P7mqnewxiEKAM9PNgEmyjqPrCYmuhXu3hQZvQp4VkXP/nIREnYtSPluR8tr4C1R72jD&#10;HnoaZzboJJj2u28Xve+ENwtv5TTkufJpxSqQBv/wua7XAB0Zf4tdtiLOLCHLlKFgyHPzL4geQH2X&#10;rpV7cdmG0F4r0h7jIllpKzMFSN+4B/hkCPougKssCto83OmgYniW1PbWvKWjQKl8HeppMRp5Nr3v&#10;CSbD/lX+O3RVHQOF5t4R71kzvq6wax5+IqX1fo7SdOL6xunE6+n0oMcDtGcS8hgXrq+3z428zoic&#10;A3zsBE8msihOaRVag6W80vRKr7W4iPSkZKstePO8NbpZMn2VdXHAxBImiVMobvxC13LaLTMfOJ+J&#10;up7oHDs4q5LyLD2dw93hcYz9dV8wYPAc3VxmhsF/BEzv0fHVTvIJTeRy/QH/uWjz/Dv04HDKo5vB&#10;/bqfMfA4oKDj0+Mrq8BEhLvzLJrwkyJ6YfZ6/pniDbqr/3rplLidt/v+IVz0e+0hJfuL4hT5w5Ht&#10;baEl2ISznfWNCcTwO+x7LQ7webjO4fOasAB5vzg7/d79CarM+HZ+ffXhRK39lu8AMubxEVe15RAj&#10;e0pZ3PurTCm5qxjqO5vJi2Wz6bnBMf3+kj+n6NlLbStP5NqVZBL//e4E1eO76ytQL3p107t1FF8p&#10;1JD9U3ktKl25v2MM0uVLW0XmC6XqaB5pbAVzJej68uOwXzHxVckHazjBcPPAZfRMS6tlMrQkZH+7&#10;+1xD5Jt51mfdYerFYVuq89FnLaOY9c/56Pt2/nNEls/jbHP+4Sehomvg5VQ3U58LQl9Jp6l5lc/x&#10;5iLHtMLzOjuX0HkWB0WNqUtNN65va6D0F35Wm8A092Ho/cC4jzhHHefb+ybZ9fa7lDoVPrGONGHf&#10;ZaOFTtG9QzbrdUVn5m3ABtTq9yGqB1uz97HGYdZjW/X33TaB+If/kk+8s14C0iDqp7WnaM4t2a01&#10;C+AkZSAhpwTx+8+ntUq9l6DPd+m5wATJ3vC37b3Md8N3J+LocuyQSZnxuQnL3IswerejmaVN4W0U&#10;Y1fcELTZh3LckA6JZ2YdRpgnQZxOs6AzC8KrMP62qKEwfg6i8nanN0GcDeGdRMpIk2Vn3Mh/Nwrg&#10;f18p4j/75NgniGwe1rHQvwkLd1uiVVkbPkRFdsXNQqN9OtMU+KRPrclA3Js4qlsb3kVJeq/Sr26M&#10;HGCkeRIkpIkORUt2/Te2IglDr/+msK0ftrGz0Z2UZHv3k8dfcy/FCFfC6N/BEvsxPi+acy82IkQb&#10;UYzeiIW3Uv8RfjLPkmT7kx2pn2j+K/xkWrFvU/SAReh/hJ8zUoBwISjY1kTz+q9gY/jwn2MlvR0M&#10;7/4rdMWN/j8isWkQ7JIA33nO+qRw+MMRxqkpeDt6UmN++vEUCgaz+Hn1ZcWC5MyqVcyO0eHTEXOU&#10;vTtcFjlDSHTG+T2+QPU3fuh2ZKbbou8vjWDLjUk1N10EOfaNveslxrjPw2jOxFGj5uH8eWTKiJoe&#10;swnfcznGlr7buBLamsqwxvXTv6YKAfPxu3UuFzxQCfYdlq5iFZVjvW4ttWHw7yP1pEeHf9YVd8X5&#10;zzb5SmQVDV4GSlcpQ92f+z6P+5M0PO/D38cOogcM/J7xpC8ZVHGLUYL/q3iHpn1GEV51vlB91mJH&#10;tjEuVz1Oydo5Krk3b3u3Vk/lva+HpruLjes6u1aIpX557Z3qCPjkMEUUX9vO4yxlunESajVKYWM+&#10;jN+/vj4l3azxfNx0vw8b78VoRS1vYd+qe18urgGRX/LnbuJ9c1+K59aEk7p+ZrWHNzsvfmEuFTpN&#10;3ZSzm+ZAebEhTP0jr+b43vb+6G1qvfII68spTooh3Jil+8q62dbDVscWyr8K//rrYZtwIZrg6HOE&#10;J2jQw7c+oLb5OqATsIxLsPTwnFLja7/9ce/zhaqz86/r+Tqa+3K78LhdynX9wQxLxYu/VYdwyp/q&#10;oeThXsWIitXre9Y3Pfue68Ml8G2yQIgorJtvmu3o3QanqgZg807cObbOEtYvgnkLc+rPtAqmUyLj&#10;anPseUBhfV1SYfXt+wK01LMcFu0qnbl2fhdQXLLQ2D1OSLYUxk4nlqSV5r+8HIiPMM0rMWD4Xo2o&#10;s+A9OL4b0vK1F1HyfXcC+zWao/lx/L3rs85zrWrzzTl7nPBQPX36Ph0OlaEuqcNs6prk4s2TNTTV&#10;dV20lbT1DNO5P//QEsRA3mWp4U8Tu25itw57qtCdynmKs8C+9+d2s/wmy/P+5WrWR+bjCczno8b7&#10;1ofx9QrsIUxBXCuIpCvFVS8lXcVt+XwvtOWEhZVGZh6xK9VrO9Fr2Wajy8fh/fvz9XshkUFnRpsG&#10;cZKHxz3+6Xp8/FkmLPY6R5vT6+mlF0vT59Hu+dD+Jau++Z2qqy1Td29uFDXsFaaKXkfvFd+uO8Fy&#10;VXqui3VheXgRNlzI3as62Mjq5NEq3igLlihM2hkh62+nUpOoJjSNhdQ36qnkP4Rq4owxptY3Lfe3&#10;6flX7aLpM8sjGXbtbYruoetXN5o/w9dvVO7SHLe4S2Lhnk6DMm9XU9s6nwpb+cu3F92F30svd+Ey&#10;3asYfgfZ3q7Lizne3ySXHu5fCmcl24MpSVLz3m/4PACKcim/t6yqx8713L48mQ/tBASV18bryFK6&#10;z0x287ViUZrXp7Xg9xM6bx0Lr20r2YDvRpeMRtYPMZsYUjmfYE+CwjuXk8cahYf7Tq3Xj414NZRR&#10;yy3W0Y/179Fvj6dp3Cybg7soza64cRb7V+jE8e6GdWR3KrPIY2YybywPM6iaKabCOtequReM4+9x&#10;He834ZmPy6yKvO3znLt5lUw3VZLp9cKTe/JDDJSyelzlNDDXuwi5R76xg2Lybqkmm+2NjMGf909d&#10;Qh6vFYl+g1Nf7ZkFZqBfVVmUDPpk550kj0Snt99nOV+DqDE+t/sei9w+CbSzap1kHO+f3OnJHZXb&#10;51TZGg+j3fyV3+gkUMfi8z51OhEHYdUnFWJyn5uIxgrKJ+ZO+DRk1U8pOdXJMV8Bs/dd4ffMmyEt&#10;8wlOrymaIfZYGg4Z5TaCa35W+ffMRtLBkuWijcNqrpPNR9NfOYc534fdL2DfQxR5LzYplO4i17vH&#10;5zOqcxbrhaNSdccOhLdS9cfdt8/fVd8vPt5UD14U35I+n7RVLupVzClzZ9DFDyzfd9/ejg8RkxYF&#10;zx1h3mwRD9p5X04FYcmkqPGMzoIUKQcjzS3xkmsBVnM99Eb2VmMn+cxwyQ6iPnWppuspQq/fjxc5&#10;flc1hCLvAYXTIZab9SX3JFEbVpWOn9ur71ufbJvsAhybzw2G8FxiaR3H289O7HbsSkBOJNJEH7FP&#10;WG10GU9Yx+YZzt5ZjlFiJrYZUxtnSRfv15ZfV9vvlzRfwyrN990ZS0lkXFuv7DpP0Pkjrtc+Ntcd&#10;34Fd1NHcWKuJ276MHLX315ifD+AJ9t6vv525nrRoWberDbsV4xtOYtWK52HcduL/dEmSeGVY2idR&#10;2qxY1xw0fgf4+Ny76Kxm++R8FRfcbnx+8d1nLW+eX+N0yly/sxs55RCS3eJLv1kryieWFnrvO563&#10;fJ1/W9xP1x1HZc5ui8FHaI1dzHHktNVIaK1cz73FJHj9+9Z5Fmd8aXlTL6eRZ3o0KSqx+Vh/fW8X&#10;7/iTgdPkngU2o3QgwwX07V417/PweY/TJazezfB16aBWTr9YbqVgWRZBPkgo93nAeNg+smxZ1mW8&#10;5hOj/KR2Vnui7Vaz4KCtkh3l9ece9B1y+43mO+Me56vk+yDiHdrtyf5h5ZrIikn2PQFp95P+sbgb&#10;HG10t6WxqKrxEDbt2WfQaV9RLkmkDAXk0eI1cFucecyjn2L5qEZqD2mhtB9bvag0WTT55rpEJdnr&#10;Q25+fvSAy8lptjaSebTLf/BDXPrlyMf1Q4Wn47PCR25VdFuGIwoyZxqSqbqZp3vZ83j5c7l96kFp&#10;Gf5rajbr4VVnHrKbUs1/c1tLJN0yAWd99EzJBmw4K9NKpYDS1EXHJuruRUyni9KNImtch+UJq+4+&#10;tRWTblh18FnFKOl9Gy2BpqymtptHtOkZS6tLdA3D/rvzeOPR6c7Nsz5Zf80pxXOdde3RKNxpYLZ6&#10;/3v9oaWG+Mwu6fhb6iBoW+r2Vud5es2J8iO9i+XTOld5XzuMj1uyUXK15PgmgT/c3mpu9OriNDZf&#10;v+OpUWIVKgtf58XmmaGrev5aW4y54PZfDf/X1GrCpjbOS62Wzv75WsbL2BTF84bNGrZXTTiRTqHJ&#10;AElXF4OhThwz18NFjX6NN40RQc4D9ykb12HCF4ejOo18svNKlQ3sa1/KP55s58GS1lqZW72PZSIt&#10;swSnB/Ink7fGmqGQy2KGSI79u4+i99G1zw8WT/T+VoXbwWktx4RnzOxh3AoXzPRhX9XzDe65dpRz&#10;Y3wBFT1nhrhdFhN8gdLW68cnCp+C2YqN5B63t8uCwKjU2Ypq8ffJhL77kr1/nmScl9Zdcf0s9i8s&#10;MjA6XtYDFanK8gc3h/0OCAMpJS3U2dwdXse9CSbrl+4G/nMpJJsy/l92V3cHjSPnNiWSEyT9F6H4&#10;dS2IYZ8/moupK+9WT2JqGWprnt6Unzdd46/9JNNIn463B2n/ONk6Mr4OLio9Lr2fD+m6NLU5uz4f&#10;1J57u4UEfRwdI7APRWRyPg8StV327ry/H/c+SgKJTjJgTyCouVvfD9K2qZPPD8A0ObndvGPHPWJk&#10;crg53FKXPI970boyuUV5srbEB7xuwCW4pWjgR06FvhnkeLW32L1mvNiG+7fanUg+Hc+t3+ylaTHe&#10;xjtc+9+BkFN8XN/2SaYpu7JdeLxXvNgG37d5XoF0vm4wfRpya57bcWiAnkOOWxD5cDKJxbn79rZ4&#10;fHy3uVi/wXWunHWwM0nGttl8Qls2OxyiQ9webtm83W2zvdt9buFwn2mo5+raMpDAVS9k5pcVHT1f&#10;Xwipbm/7G78iGkBErgdShl1siG4ShkFsHV9P8tzeIr8EHrokdZo3UVe94BdR39z9u0ma61JO/14O&#10;doq43DzuLQU82JXwiOFEB81FwOLMYmBzt2dwX971Dj/cwFp7SWp+FzzfVuJkOTmepO5ebxKbyO3Z&#10;7qTAXhdStb/z4fdkgbFCPt98cfD0jT9jc3q+XXw2zN9FPE/PCdd183S26nh3e7y1+zjL4NhNIEtv&#10;s3y91HC/nn/9c9r+Bs2qXTcpOWXVInzL8nT1U8rhyueJH7NJXNPU9nxxlZh2ut0dXjeR18neYutV&#10;zsrebxkmhgzCmbMYHsKAp5a5vuxytHn4uXckSApSrOfPpG3mk71ts2HOLu/BTvh5uIimGB4ena2F&#10;WdawOEgMb7Rk2h2H+QA4/Yc/z0n1bNHSIPvUPNyX2sn8HGY0ODklKadWL8JvBmZV0Zvz5IgnIJnb&#10;RdvzNUkOR3dPMmZCLT7pgO+nqpy5s6mpunye9hQU4e+LajKaIRyw88rlz5BjWDGcsoO6WHp2L7fj&#10;i5ibyE2RddyOmOjhNfGSi4kYlGE8Uoo3ZFIHy6KYIUP7UgMjw4dijbi54fhkQY7VOAE1/Bi8PSeK&#10;yGFhNuRF1yDqUusgEOt/8d7ETqYpAqHM16lyw4162DzFROH7ohzEUi2gBTF/Piv7XKG5T7yhh4dA&#10;1w7TJGqHmQN37hBCrynt9IzRxSQJ8L0lJXCLf/1dZdUWAC/WAOaCrWKd2iATw6j8h1IfyzecO47Q&#10;V4eyhRod2euMYxzT+Tw17IbDbHnx0sCOcG4Ax6mQqSo8Ihoz73WH3/pF+WJwaFTrwGbP6veymm4g&#10;VbL4BDYXaIDn+fDJ1uion2jXxY4ksRdtDb23woEAYMjhxtYoKlLeRMC8VZyZWvckHbvfF8GIKYBs&#10;7HiVDDQ4bSTYp6yK3boIgGBiqDy5fv+Ej576kMSPeh6G9zDHMbxALd2os3N0tmrhd08jLc0fpSh0&#10;KK0Mb9fJK7pHFo2NVmmFqcNE09NyZFApjeaCICF5ppQDXkRkebaIHxZksHjzcoqG0XSkpjFGRPkM&#10;Lt/HPQWf5u4mLCDIBvB4sCP5H2iKYNecPEDKQ22KeOBn26690bE166kxS1boHonDyWheFpy1rSHO&#10;ixYZEIOFRZr6R39Gu+3hYYRpq+UHGphwstJS0YUakIitxQRlougl/Yl0iHtxafa1m6KYpaGDW+a4&#10;NhsU6jtg2jnmfafoXBBCjo3M3UTppAYPhim2JfwrLJGot3ldQJzvwaQCZ+FWiWRW+GUIml/ugl9B&#10;op6A276aXQcsJsnuIRy9nNv3c9kcs+asq02hCK8bmTYh8c08qaIU0mr27XCRRecqSCJ4ir2g9Sak&#10;1EOsWkDlkeMA7kfKZCe8JF7T0/0Byf1C/IMcHGyaBUKxRErSrrUPqAyoeLjhYg/PiXDDhlKk8o2f&#10;+AN1zNQDW6mragYRRQVsyr1xc+hVM8JsmO87JxNThmb8g8YPF/hBhbBRjv8YZGBLEHiGXSkLBiFO&#10;lktjqsIGDjpnSYaSoeukmy2jO4mIdkyqpRGAw/Xs0kJO9IhOKdeqrdH6EmBU+GP+ND7JoRKhjtYi&#10;MDiF4tLBM50We39f0F2iYFV7I/dhzf8iYihmEQ5zNlQK1H+HcIjcv/a4Z5zLSYjb8QAWDGFV5Yh1&#10;ZDATmJaElAzS9oJrj/bndlDFjBut+KnKnJ2EQfTFcJHx+qCqwOtm1Ws91ehqOY/RGhN181uGHKSx&#10;f4pFvaORO7UFU2TcZ7Yi2jjxRRFjJ63GxFDHRNQAqj04+NjYqkKCQjpDEapDvdgIjaIMCj6QfB4y&#10;W0EUIptg8KL2xTJFVjzKyYzyg7kVgPpc6Puk5mKulqXXykYwtRzsLNZwxVKC/oZkms2QGoMJajTF&#10;zhwSPRIc6Tc1ItCzU8rRc9pRK/ZrbWVD2njEOa8XYupwaMoke/fiX+0ErtiRiWbTn0K4jjHSzchs&#10;BNWhVfiPwut1UeOUVfhYmkzftBdvvAFuM1W9sSYAqYui3twwlxTe48YWWc5smqmiMVHt+KwjPd6x&#10;LcO7mwtCssip8HHirZN7o4tJ2PqaEZmk+0Wx42MnYio7TcaHbu9fjo35TsKPKJRhwPQDRkK/kFnS&#10;qPrvX3ujX3jI40EDENOdNk9P7j2KSQc4rrcuTrDaTVTdw622ACujDljF+NH3Y+432Vr9dILKTysu&#10;KNqjlcmnNhP8hmR7WKtkDM+RigKxjc1b4nYH77F4ch/G6hmJaYaOEyOQc3a4aQ+/hcVaaPXt6t8v&#10;XlTROmJX6WLnEnIeNTmVuAu2FrzFhAiilnZQyOdJ59wXJSWq6z8sdKIkmeQvii1XdM9iUHZRV7H9&#10;jHJxOY5XnwQqydi+Ghm2zvq2Dd80RFD8KKxb5LUhGUCIQtetnDuqAkIJudFr6CgliZHQoAwbJzX1&#10;bz/mIZlKqXaCSpDRWrVGDcUocBcvRClVNJBRV4nxPMRjpzItnFBD8v9OzmjPGrfNwKyg+VQKyRt8&#10;LhXZlpSX1qu2VqL5Qxk3E/gmmAWdDnuiswsna35jUsuhwMPNbQC/P0yNm8KPD+oWiBrtXdDunuCi&#10;DeyMEKN9nHMTLscNIlw2YX5Y8JHkaF+3TMWykYl1KlNoUrl7gHZFIPRNNJmNWi0LljD7JLBJVxLV&#10;cxnkFWHps3ZGIccUNBEPs4V9Vj1TR0tRN2gPUEaGXh3ccaUs7o9o4e9vXtC1YXLBQpDQ3CMkbMjm&#10;l+QHpOZGVR4cGteNiMi6QZM4bSH0amEj1BNVOC/bsieXbCIwVdrOfQhBl4u+c2vvOsvxc/WiMTAs&#10;FOwSx34nf+rTI5q29SUiFwsIV1t1E95hcNYFo49DUKBU6HNa4Bm3Ux94YwlAnaiOLAy/sNfHdor7&#10;xAM/Nyo4ousfbqm3qaJeZ3DCXRpX67nOkcevI+rnKui/IIxZWS/iWnYMlg0Sv6csucvrNLBpiaUA&#10;l6KM9QuZgVL/vlW0qZsZJ6ypBHczG2BOt4z7x+iUWc+8CHM22By4n//o8MqJmfCJyQ8TgGolH43P&#10;1TQ2VJIEzj6fDnqs6aHVuJtLJEzBOI4JhA+KO+90hG6RwpuALEqyZdzL43rIplAAd4D5m9drCJ9K&#10;LuGJsEnuNXaJ+nDEQcmhwIkIaemw5YQWAc3fDKxsZAi8EMegGeh009FZCoZ0rkPojm3IwnFc34vt&#10;gMBEvZRj9q1RUF5JPN0U9FEMf+TcO4wcDouRX9nJt04D34zZ3r/8I+VRIqsAjh8U//0iUBRn8SKZ&#10;FP4tjk0sXLab4bAwnklsrXtOkpky4pCI4HZiAhyEi3hVC1+Ec9zkgdH/Yqb36oDII8GgMbh1ojml&#10;yKqkZToqNoaL9o9BJkiJZbzeyvAsOsq4voUavdjBBoHJiZVcxASlY2iogAN5wEnuKPkUdylx3i7w&#10;qs8+EWVKFy0w3ZLkbBuiw5k0l1qmevxhkhQVu0Dhlbi+bihBNEqdevBFeAIaL/eqZcx8QlyZExvj&#10;WARpsED86BwOJH56yv5MphaNgZ4YAoJ9sSn8gKCcRFIbH1b/6STFjGMplllq/L9rmQnTPxmH+AzA&#10;br+diTnmfouKDGJmB1Im9D1vjchSy9oIPM+uG9kcgNtPxfl5YsfkRBPY35APf4UkIaN2xxxdcXch&#10;jvcO4bnYX91fvxx/3iMONqV46BcIqHo1grdR0uHN5RT+zaaggtVRA9k7bt6vEyit1H1jNKWmqOsb&#10;Spc2TwsQTsfme6VlKeJunTKLKmoXwNSQ5yGi42SNKYhZHreqCxnV7Iqf92yrQR9WGuLEkk+pUsTH&#10;XrUf5eessfy8h799m0tJIn0iW5WwK6YMCkNugi430Yfunse4Doe6HYvXPTcim5Ud1D3bS06aqE+U&#10;zshEY11nYsSJjMzdGhtXNpeJ0ZeNidBQLre1XRCf0hQ4JIcSljZBgFZkw0nD2V9LTqJetTsc2NDl&#10;kA+py8QTukv9AMoQOs01nuZgo8BEa8FTaa+U3Ppl2GAMSrNjnBqKUAvxN/tJ4p57LPOR2llE57x+&#10;DPQPxLppDdJMsUx3gDnTAszTMQEWlBnqw+QuexPdzmaMfNSObPDTbgGIGl/v90h9OmWZqHL4URx5&#10;qFgQ+r1xYuGlWrAfgDyReWCsUYcysZxuhChSvyfU8GIOwpjOMUpPbNVDzTGlSGgV+JyWKRgfVCng&#10;jAiUCCxiuNYAasD0JECpF7eXhqmjP9nwBbwfMyFNoZKPEBmO0hj+A/DLOEIwtzFgpnAKTsgArw/g&#10;L1hAHEbHGxsFBaNPtwcw0MHCD/Dr6wPNiQulJ1x2OIS/sL0UC7yVNcAWgxGM5EZKE63gm8SLoDuC&#10;X5O1H5SUFWp+H2ijHEgVOmmNo8OxBxFKcKsZja7nHEoVMqwfVES5Tl/ZVL8rdIukS4hd5ovubGl7&#10;ioWiiW+KS/pdvYfQB1c4rkkK0JaggLUcT5V4SvanB5B+WtpCQMY23oqjktIDgvSmo2ucATGGBch1&#10;uq72hJgSKDo2dXxm6HLFuoKC5jCV/YsAUKGq4sQS/PchHGwdG7qztcxxhCjaxhj+2sqjc6otFeJx&#10;XVyU+TXsOxrLh1cgBCQsYO+C/ocbAIY8L5dCs8RuAwDZSCwZt4QDaTMeLwoXKUJOzllmlxrY72wz&#10;2dBC5ZCel3TI6ldRewn+A59WvTuhRLrQo2psGLU6h26sVLAraAS8eVnMgzEedNYfElHDO0DdEnc8&#10;Cs5irBc+yRCW6nD+EO5fsVFPX0rx1Ur9VSv45Cb8PwVIaGJfzrKhjXWACrrg4DG4VTkCqIVVTNzh&#10;9mBcPAtDbVC3RPLY7T4DS/MK/6VscbS56VJL/P49ILEWpmCY6lAV/WRff3MYvHB0PCJHpTDfiGpq&#10;38FYJtCwoB37qSgkYdYRXblFwKW/IyjwnxMqxNRkAWEpGhyqMIkcfVVK+VTZoKX4VSw366Is1tp0&#10;1lWM/MpTFrA0VDzObo7xt5EZt2f5lE2IYb6SKVQUAzUDcPseAWm4QYPUqH9m9ZUxUFZmhAWkJZSj&#10;0Q/MQ8APqsv6pOTXTWRmMmuESKt1gAx1zGYPUAAU46/GIoZfea51iZWxBT043UpNg4aP4tdZmHOF&#10;B0Tg2n7V5VRby4Y9vLlmuY+CoH7EaYcVAmVlh51FTp2A+mXC8D1Q8IXWBs6O6hcrG5nfAX5TAUuI&#10;vRoETAl5nPGvB/g3suNrtLgC0yn+1PVM/0S6USPq0gGkpcAj75FwaKt6YEt0xj6MZ6olRt0wsC7S&#10;WDedzMjvEoq87Xth7rXdiXGb2VJF9Lrc4gYSMSDoERu/pLrKEkHpOejBjcRLQhj5z4EB9UOmzhG0&#10;cCcwZmp1jegL3CbluO/C1fQV3s2PMAESQXVduj06xzmmGte2LRzsNf0lin9o5H42eSiOCeW4kMQ6&#10;M/ujLq27hzw79V4Mi2pRUc2B3vFJiQX+qSdUEI8JUV8GiIZbqNHG/tHnAulbWQBEb8U3tPDhn5uo&#10;eUkC1tXh4PCMnGeB3dAMUQS9sZj2+8dD2TXIAuEzd5KCUZj2r8+B9GlnZueTYx52+2BkGxmN2Nx4&#10;ZTPCIpkMCaEAhNWTfouWFmHXhpR+EUAkREo+9j9VXIGSfAQOErQMalz9UF058dL+QxhmcP7BMBza&#10;21RtNY88FrYyCRDeN7qFACaK7mRVBLcfmmkDTryYRpE8f5K6COAesq9g0RMUKHkBEkZ+RzrAErQU&#10;DOGDSUGM52Gib0cngOMJ3fgrjBKzJwACIveHh2jsPiIsgNxHYiyAYQTCAOHTsqWQDmDKZ9EGVroX&#10;148GMxNiWesX28wkpw/OfU0DEqFb8EjIKBjlq52/4SYAxzy3fzOt0KHV2NlVIdAzHafJQpj2SlK2&#10;ypVf0wp+HLrZXOnz65Vl9ylx9RpvBjKfKUPAb1chp924AwfY76irWS3GlZexH1jN5vW+wkJNsDiM&#10;pRdKUM7Rl8rjyZEqAjdCLDOovjeaM0UAUJ5ccQkqCAp8GUxVP2KAOCKAo6qcEICtWp/6FheaTLfe&#10;s6MK/4oZzPwI7GegMMFoAFJkqMu2tHBBfPIS33UHvAw2VweWbRjPaMqiRA84ibdUE4UX8mrmzcMf&#10;zBeLCEJP+HMqG/LAF+P3QN2GAZZcYAHFHkSsgVxKJwwa1yRpKYRCjxlm0pAZHVgqlovpmkiOeZE7&#10;pIQnwhls0GNcFptdaWWXsBZxmyDI1YKAh+0aL0ZuJCNBDvz7uzqrX/SsD0q1l7zXPS9QyQqWclA1&#10;HxooLDn66VesuQ9xVeVEhpzOlju631iP6cQV/2+c4Nku9dBQOMlVNXEkvn7CDqGuPSQ/dLDTDRhw&#10;YZs6yWsK6VUz87F//oq4GDUzXXvIcRvNtX/9jWW3QJ6SvOSTyoTgQqd+eTiPdGEYxGaJitQ3Qha8&#10;qO7g1gL2gaa2nA1Agb80AxRAzl4Zxc8aBHsJfz8RhrjHPD+iMgBYCaoWQQhFBKyXQBLBSR108zQn&#10;mwnFDZ9gZySlRGKrLHChdHL48Ea9GID9qsD/xUYiN8TS0hrLoqEU8UZDL8APEIqcc91aojwfpXKy&#10;SrLq0qE0xRISMIdjLQY1slREGWgu1aNfycAAhB/mQQiH1SLFLoKgEJMaYgPzsNgwwZbqqul+x1uk&#10;cR3UufDdIpANSUXNWgua0M64bsGI/VmTM4vw2408RH7LN2bMh9xY7p3Cu6cDTyaPSJ/tUV+7XrE8&#10;KEnwmDYYSJeQnWnbv4iNXQqhRWFqKVZv6AUEt+tWMIIbqOGgl/GbzcKO7Igwg0jAVbxdxNuU2/vC&#10;AKTFtuw0FiKbbRSBAvx6gaziUEZI64CNimbCWa5Tmrb4qNpv+s0Z3RwsK7Nwic1DDkITAyjE6dXv&#10;41KMqpyfoqh1aWlbdcWRG3fY9PiPkHnFcFZeGPkG0QMWbG6VwANciWqRuQLrAAaxcldRqBzH02aj&#10;xa4QP+117FSicIzouHAxhAHTEC5W+b91u99/xvRUqdWi0py/Y8FAgQuw1NcbbAyBgYP4oK3627l8&#10;/Pz6XINQEvnc+JcMAwXz52/lyq2oMOXFBG41fzOai1c1ABCpCEevZQVmYJROs7lA18tQ5qaCN44j&#10;dM15OYOGU49cFSnTePtoS+H3cozoRm8bSeR+Wr0EkrW1WOZ15LaIkY6lSj8p2XN3D2cQSV4tjbMS&#10;XTxmKu/x6pgYMdE6N/i+FenG2Fs8C6PrGOB2nFZEK0EpNcaPNfl4cYAhvVnzgh+tYdRs5lwvry6l&#10;iIWDKdNS0ggcX1w5cyVkngoLk5LoVnu8XX0qgu5KI6ee5fmmXFEk1PxebPSxitw88mUqn7HRyehJ&#10;+BiOa3x69Un9Mr0IDqb63QjPniVvnyyishU0rR4ubW0h1dKIhlNb+nzQQF2liKjsOnp//sEiCtRA&#10;+0pkvhyT0TO0kB4t7UXho6ipP1HIAnIpr37yJDKaFo2JZcAvYGq07szBgRd55dCsud840DqqIoD9&#10;qC2W2CC/nsykZLITWX0bB6/yfjdpa4K/SnquidwdlawzkdnBrneA8mLI0+zUBL9o1rQLR+2J9EHW&#10;BSHt5nwq6kQiI0lQ+u5+YzoI2qbjUVoAAH4+2cbRMLz/iva3DE5sczP3rKitutqZJxTkIvJ5HWLw&#10;USE/WloPr+6OpEbW0E4RujIwoTZYmzsTqXQtM9T4achdLUCJlT6M4BI0mOB9pY6bRU/xds9LwA4A&#10;FdmzmgIVk79Qird+qooaGEvs5nciygpTITeVOxs+COCBj9/9xXQdVK+MU7sNboBZKg+wJ3BQ3zaT&#10;jBbMYforhwyTAB4nZxR0hjSgZThPGEhHhinsT8cTLkSkNACugmIgz3pBWLz7AEiVL3olJNJTVIp9&#10;N0ahA6TyLYh/6Q8QYXVos6rJXHGkBoeUz52l/7Mk+JDVFRdPo0nDhVIxWDk4d4E7UccbAB6/YRJ0&#10;kEQA9qsTpcrXpWt/qFbb06UBtsEfOAXGU00G9lOOXw4HooqhO43nh9XHRvWvd6pRpYnG5YfOS4pY&#10;XaQlK+67ksykp1RbKnacAbnzgFFMRRzK52YdcoW312IOb6dsx1GLLI+kz0eoBPkXKcFmxnwlDDDI&#10;cb4GUIACG5Srzy3m0TO23KcxUgvUvTLyp4cSGhmNXkDv56lG3n7pj/jSFz/ApSL1GexvBcJbnK5l&#10;Fw7q6lorR5APWMdj0vBQimDRQyUvEsRBMi658hD/xQDFi1St0NfrHD0dXFDXgym9NxpsRPCCWxvU&#10;i6CjC4NmhB8ixPL9Bc92ZSVLJfi14GeSBqKvTjAEAImEstDwbkTD82h2jB+FQbJkDM4t3zFF9z2+&#10;FyNOEwyRv4VtLAeXCG5bKE7052XsU+HxpSOu5DUUg5kEuYlp2mFxVYJXNgUxs6LObiGVmE+fPIEf&#10;YoUioB1cI2M54Y5a4lSeqEHZN/XjtR8y1BluN4xtCCIEqavCK+RDVZDbFxe0cLWnHNY+6OKzgwIB&#10;7W76x+KH+29UPCR3ZJvZsj0kt9yWQb9fHFlYYDvl778xVRri3SPdiCW7314J2Tzs50LIVlssGdG9&#10;PZVtzoWAJi5933A5TFnujLcwyjFCTxjKx/4rVx9HBR4EdN8R5rEvU/J4J89KywbVZcAB8klm+WmG&#10;0IovuZ7lEODd+IwOAIhfxrcyx8LIV6R2Wr2zy7OSQokHNbw4qEdBnduxe8K1sSgnjbQi5dIAgf+H&#10;aImGrGdpDhXUay9gEbQElh+zXkfbE8pRc0EbFKMpnhX82w5goFfrk7njHcnIWdvERgi9Idt3LbtW&#10;9kpLyBdFFjHGihhxe0xLj1NFwzlUPFTL4aUDUwWSTVOLF2kVlcfV7hbcs533hk5BPvdbIELeJcYs&#10;Vvo2yysQjwSg/MIZ16e3xhta+UYApWTQGMJEDwBMrazo8wqRZGIP/GKPXDkcOX1yJZOw3uIr4Oji&#10;iqVtZqqIK0GQ6EBRQ2GOQt+nNZ8i0SGKRaaO2OMrY6+IhhBYKgmhpFBwLBu+ASxUNwDKUUAu2ZKh&#10;QIcUruY5o+oSoBCGRJvjTKGLwIGz6f5pOsu1E9cOK7EQn/PRf/sTBOQQ1VZDSILJeCS4pdAKHvwV&#10;hOBfHOLzWCAK8JtNovIIaRb/owRlEfKKllzFRFRqNrCedhI85OwXx3sBTz9Orh7F2E0jh0SQJw5y&#10;PgIvjAwuxOLL1NYPEcCRqWBZmEZbzkuahjTQ3Xak+e6YCBvXDBl4lXE3qqtraeJRDsz+6DCgYcAY&#10;FmaJ75tbHtoi04IFpaA0YuVS6cQLh2zUEQa1usm7zFX+vWJgSjFGvqALreSD/puadSmYMJIct8Pm&#10;xyrET6/gEkajpHOymt14Jxc2SitaQzp4a0WUn4hmOMHnHF5Vj468/gLDeExXl9XMIzqGiRBwp0mf&#10;kD6o1h2QS9wpbuiVTD+9AHTx4gupt4Lev75zv0HeF3sgWEdn02fLJOzhSx7gF1ZGVe8rYTsvDUs0&#10;wjHviR+ZSxxj+AgnK2dGX2NcsQVucCdaRkG9HDWPqG445Ar1M/SMWzoYABe2m3XT3YcNlBvcpI2P&#10;3GKOzCf8mxIziSBcSZc+b4QGPhFvBUZAhG2aC9letyqLzCdlT0mIVCXHkcg1cyLy85w+itN0mt7+&#10;rx8l6nclQgST0XAnqelC76BrpXUMshFdr3haar81IL6ccruNDxCh/guvI0GAHHKQnq8uDquvtM8H&#10;dDkwWV0uErCQngJsxxb2VaR8pyeeF/JhAiulKW0eFDhHfNyF9NZfdQirrSkdHrSmEIoGJYm1xQBC&#10;oZ6DRQduQ/F6xuhvztx4wM3FLt76GlIlgRc5akm770iGEnSENzrNERiRPv8kJWxMSwvRprWhPzKs&#10;1C8oGbal5ZySPC8SXx5JJHa3rZpNPv4WxujoXu3aU6vcukYpl/w42xuYBHCYDwp2osbKKMeLFHNr&#10;eDKrVxjqGUSwpM+iJX6cHBEyxItykwC/rdXXVcvBYjszmW9N5GXnvqutnJ7qWl2EAiVWatGEflga&#10;6yNMFdgv3IPuUWrqP2HEFyoPucTzGL717FaX1n+BSSgGgxJCSIlCQRyqH5r5vKzgqggCvM7Z9ZXq&#10;vxi0iEU44uDWNCkvohiUtwxnptub0woFsoSqLKIAC6hjgUkADApW+MAD67J0GUsiGACpxFvVOfVG&#10;PWpj8PnYcWDqC+CpG1qKpNXU+f22unQJhNBqcGzkETC6JSAYPiShStB8ewtnvVAwouK1jlrL7x0m&#10;huzAfvCnlyi0DQySKAkyo3b6DVUgTHhj1hhq7URJjXTvghlkSpkikwp1DbJVAyF6zArljMetDHCp&#10;W1vF4oyAeLlYmGR7+IUDzL/HVrMFv5cRhLaqt6Wn7RzYP7xDGf92PQpi/+6A8us31zygaAM315JY&#10;XdkMq5PQWYojjJSq8lxrOPq5vsk2y2nppXu+geSUyQbgZgoYqNJjvQqoIRVf4Ab0ESGqOkczcGOb&#10;I/Qm0w0JFUMzaUs3HqDA/Rfrj5B87EqavY4ChNutErKLjajxTXLJoFnVFtEuf7LKscmkWGbpUnQd&#10;lYl48IJoifdp8hPpZYjFqHAPrDBVRZicbOkbctwYiB9aJMZOSNnVaOGgDpTy5pG5aI9lgmL3rU4I&#10;fjmpKs8zcdHKShjB8vHnQEwrk8MNGN48O0QJdGdOaISwoh9SrbPA0760+uQip5EQhbD9rcOUhiI0&#10;zDgGN0ffbCnmpD79cEwj4bAcrybWc6KnWoxWQE5S+pgx7phjAkWhAQuAAh5//bXgbGQe+cT0Fwq0&#10;Wsk0jjk2FhCePleK7qGbWZIRH5SZQp8G6adRLwqjJzmCn/jAkS26zNTPr6iIN2gcbAZGSrsgXgcK&#10;pbcCkUKqqam6t3LgB+L9VKTRhi4gpgbQKfDVvOlF7rthGuagEKcKFH6NjviABrZG/klQCgAFSt1l&#10;uoz7kFBHnwiRXeNAXGoeIhdHqL9Ui85wicUTPrPMEek/nTeYhnvCeY/2u6/UObVVgT0homKnxh1x&#10;hR30ZwVrFFld0PzIhNB3n59TpAvgM6835YVprKaAi3ZiS4UjsrIbxzwOSb0L2IIPXrASb00liRbQ&#10;ml6YRdrCHa7vuI+tO8rSh5iYJhsE1ZapOXRY3lvrTMS34u5gSjOm+HGAi6C3SoBZjCHZQec6eZIK&#10;HrydKYuz66VS+xOJW5GWkb7THaA+wSQospJIRBaxvvWquvginS0D9N/PiKBeEMQjWBBCk0H7R6lL&#10;6ag6EhAfQI3ae+uCMqBeG2dx1kSpkiyI1EPO/CgAqEMhKtTRx6xEbKSqIxAGN5CTaHwSYoECvWox&#10;+7tyTJ9MTXOtveH+dnG3FUKyOb0Zk3Kdk8Xt9bQzFZP8UP08TX1z5AGLze3VfP1cgvo8fi1jM3tn&#10;ve12c7Da/H18V/guVuhDLaMLtNXmdHvYUGCDYxWjLJKDmYXj5f1wOptQ8HgIFoM9d919O+zzOKqj&#10;4914/7m6CfvL294OA8fd/prQi81HFFaQR2snOSehoeNUZmqqffnKRQd7f/xwcH/d0Im4Z5u93ePh&#10;5GTpsP8eh8vrKWF+2Jae5vpZh2bK5w3k3ouahjtXSduTF+l+fdA+K9Tp9uXglY/aJidLv60ENcyb&#10;BEeb8n5L9PBBOWT8B85AjJhPibGbXzk8zWrkKDl+ofpny8p3fMokmIurc/W/ARH7bwVcywF57Sat&#10;mRCbJM2RygMr9oR1d5OKRK7rWjNG97S3mxllzcphng2djAdBk/8mls0fRt7kF2kUwoy7TGo1zdY2&#10;69WrCdCqgFzMC5FzGf9Kj08g64KDqgH1Az54zzpK+Mrfks0M7dvDmhVvIpV9+fg/pRr9kYqz3FSq&#10;hf5E3q5uYFn3V1GXXyXzbsWQrFesBec6dp3JSLC9L5lETChmT0vj+LHXeoZlO2MRpJ4RFNCnXZm5&#10;Tk2UCLuQWgfaIW92ePRiVk/AMW9PBNsdQLaARKbUyjZzOsGlPrLaQERXVpPS30MHmbwq73l+cgq8&#10;FNm/GjMLZRCabO1KTosdhdYlqD/wg9KjN5I7xrZqVPDAPgyXeRh5qmw4F3lyxx0467EfayrfcFhf&#10;ThEdmAltCoGUMl6EKl6JXaOIKiLAo9V9HZ3LC3Gr76kH2VfkiM1Gu0kktt62BerNEkE8c20DWdvJ&#10;yKaQmWkVWP82zk391zdXyKO+K/zoklKsUQzy+fmPCJ1x6Y9OsO9ceJZUSnzOk4UsqeR1TcoQLQS8&#10;7adct2CQZuGYPsmO378F939DVeqJ72jzVuoMMrjojFHUDta/i3fN1KhPhy7hT+bGIuZyC8quVZXG&#10;7fvJhcMnOf3Ioz7IwhJ0FS7TxluA977SdRWXRB/sb8o1mWVsooszEpiK5WucVNQ41fZ62lIqEtoJ&#10;/soafw+GMD4sVPyrP/BEX9zWOJFTEyisT1PeXYmlnmoRfndUQghWjhEtufu8Bh381zpqSR2jl1uA&#10;GYy389Xg+cerzOB6ZaOPQxk5w6Jp9A4x686dGHg3m54jsSNF+TN7OK43/ETxLE19pxpIbTPZcoE5&#10;4je7ifEXNUSBuMLcjNrstXz6fcj75psVWQdzl5h2ItEJI+i7m6tra1oht/BmV+LevbdYqSofjiDN&#10;fATn5X7jq7tzjPofhucruYdo9RyHodZQ4bwFzmu4NIb2DpoS1MSDHlyrVRtA32fhckO7XauMXMJ1&#10;ZnKw/6MnkdlAaVsaxX2tvWD1JGZlpreZqeUtO81kPhV3/hStl/MM+/bIGhFrznFB1CiM4/cKdl1p&#10;Ze9JLLyUaIhTDubPqVHrNw9IehO1XY9cjMixAgsd0TF1lqHY7mKlNbZ3K7jnWR0pEA4P/KPYOp/G&#10;vnj9qhODF08ZAneJdIvcgMmqfFiVuKyXy5tV4Uo5gD/U44cVAv7c7H60flYWnN3pOHYsitATaAwx&#10;uMN8JnyPQw6ebaU/ONyFgYtz7wqfNKCN5bGwSCFfysKOpN/oTGh6pI03uyA9XE/Ue0YH0EwbUMOi&#10;FwHCV6M5sXh63WxOzevHxxAIlCM7FoayFbss2Qq5F9ueQN4i+UkbNkLKrLPumE8axIvcjrOafgUp&#10;aDwcVhtpUhrQShhsIYxAwtZtMCLbNqT3e/lzJVGmPcwi/f1NoHeTW25ffGc1jn3vJ9fKPc2JJXmw&#10;Veqnpj+mvAtJtSEwM18El18QIdbYQuyhVoFvawsfl32+smuspCT+BxSj7N2yPjPskoHNkj5Jd9dJ&#10;ondH4A9LzXPzndXEL2DhGVa65brY+GjnLsIQAPq83Bgexkf0PF2Ai0VBjhmBgY9KW4vZQ5TLKrRG&#10;m2c7Ldyx+Nf1YXZGPh3Q/YNupKEPJfWgILpe54Jz1hhPA1BzrVKr6THKvTg5lCCF/ZmGh+OmRHO5&#10;L+0QGjsIIJCmP5bpLeb1XRmcfxnushY6wI9VKoK8lSF4oiTv/HtHCwWkSF0xbcAWAD5gueYRaP59&#10;EZ1giEqadBhH3Bh2mC4eES/QDGcZ8Utp8Z3KGLZNHw2rmMpsHh24SyL7Ihw8Iflthl0zahZGgg4A&#10;LtD0rIqbsP9XccE/R7wNWqGelH4AUg1KMVWfZmYzmEyNsp3UsreHy80SJZhWcxLP0CMJnQOEs/Io&#10;Q6wlFZ0tiSxfcyKU3ul4JXEX5TQUHrTcJnEqq/SBAN3g8qezvsf26POG+t3IZxFAZy1clhnYq78S&#10;XmFV6ULcoxtmBAdfXd5P9ItTuIkBICtlg+Es3Jt8dBcUuGsBZe9WiEVsJLgQZnvq3ge4lqwHi9ru&#10;xc2jWRlg1It0GSpyFS8D7RQnodCjNI80dRHmMHvoq8PHLb+FA1VNStWgDRWYUNDtsAI34LQCur+i&#10;FTGDC3W8wdK4EQKcoxegURjjwqFb05Kr+QYyQCFJLAsLNgMSczWj/Ch+R5yHB3Yf1OwSQ+kYgJCN&#10;EaoSoohy1xf4gBfsMbCcwRVgCQMSrYaIIlUNXOWZ9GSRojU9mfdlABHoP1tMaOGYbaxgz+o1F4AT&#10;YadqrbBADi2gKCpjAijxzf823/nS9jlGdE6gSsRnDvjKNKP60+pPNo6lyUYiOJpDuJyooSQAr0jC&#10;0gJCv1tEI861J3qaRMnBprfseGWR1Ya86TP/ZqknqEayxj2QB1r27snrU7wmy/WpLrhXZBXo0sY6&#10;mJpRQ5WjC4MRgAaf+6rydVTjhLUKmSkRe+rng7/aUpotPxKc7juyxVAC0inVsynPxTX7yVH5YMdr&#10;4VVa7uEMzKzmocbtpylTgweANTpFfgpKoHirFlsAz+TQVcKqaoiB/qnYFQB1YKnOkQkp6IRZ7ONK&#10;43puqGAF06dyQjCGyMHfjhLd8sq8eLST7HKjli1XNZ/o1iwdRDvUYSBblXNFcE57Q/rmW9RU5jzs&#10;eP/n7vV+9yYKM5BuC0tgTUIta33L03yx/t9lm9w6OrBe7T+qX15wcvWDSetR2LArtCPv6CpX8Lw6&#10;STshfvBDqVxPxmcAKMMt9MxgVyukNhWi3DitBqZBEEW6ME5ieNnyB7vxyvgPLZFAOmOEARBbxOkX&#10;dmBvh2bkhFxsBQqFPVNSXmg/WAZLCuJZUsl58qPezzLKLJwbQYAB8WpGviF5XrpDwww90BIp61xZ&#10;j85+Z/kvuNgnYH/ebyyNS+bi0y3NY2+QA1oM2ABrFSN9bKOI2DyumUyic+ih0EX5vojzADq3uHUd&#10;NRuaMCWbcdkGX1oh3QIk+/a2ofM5IwGSmEjg8WxONQigBdKkiseTl4Q5ucpdsor5HOME1px1Xk7q&#10;c0a/rFfyR9aXQr3jOJXCCN4oOtEnewgQXRG49/hJKIeyI09yfv5P6zYpP8akoyxupesKCfiKfINY&#10;hoEqQsqB5mRewGzS6zyHKOwkO0v5luoEVwTzO/Npttu4zK5sk67IaFWLGzoXmWaAh6cruFKEQX3z&#10;+CYB9pzonUnXmloACt51H+3Uj5W7Zdk/ZiZ+qDwoV6kWVsBkyru5RgWrWbAplbUUXCt0RJAtYqhy&#10;Va83yAJKo2OhMLpo0i/zkZHYz2ntFQUNmJFSCZ6DjyiRqRCB0svgBSiTfl0EyEKS1Qxn8ytx5Sqa&#10;+1so49Q/S7JLTC5xfnBV5M71eDTEgK+p3PTOJ0XdCxHeTiEJaziD+H6N6lhee2HTL+yUt5F4B/KT&#10;bT2TP5eMHEtTC3MARD0ps+D+zt9fvJaLC3OuOkIj3uALPo2i+XZqcmiDNnTIg/cBtWfDciM3J1lt&#10;Aaa+RyEDCzEE8BO2HByRr4uW3/5VroY2XmPe4IlZjVGk8fhGAXRwqmvAWQkJw3h2rfsHQ74ceqog&#10;WtfhfqeIf0Gsmo06rjSJ5JzMS8b4oEIsjkB46IeVfiM7bL3NnWDzUww+j7aq5+ZXy4JyBMrnI3t2&#10;wByFL7QL7W2l/Nbzr6tECz13JgeDPJww4tcT9VNSViigyrvbd0w0eqLlMw3Bg6IUPNS+LpNfi/Hd&#10;K0i251snF66EVgOxJ18d6aghKh9W7LnoxxsvpOQpmFyG9NAxmvcGF1xQj2mokTXjQeAvoSKMn4R8&#10;/vUs2k5x+WOVsyQ80DVX9AlHqmpOU6wV2ogDcShiRXgdOd2RRGlnphrWWAkLzxfrCy0QQwIvXFf8&#10;XM8tGGqKbhTyi3tU7BBm9ico6iMWl0B4MzUCbiJiRHkukCiMcJZ5FxRTWmWCVV+UHVhKGyb//ltv&#10;wy/PWKIzPRYR+fyPnyTHYLFKcnu4jB5p1DJHVADAaGANSKKzDE8UYWzispT5Prr70q2shUmwQ9eK&#10;B2Rsfm1XxB6sYbeSlozjrkW4hvyL35401ucUUq6p9l+sttJHUK21I0dVHsCg76hTxR0hZ2kWiQZ1&#10;qzvOX4mZggtCJqDEBVRLbw1LJoyc3Yp2Wzgxrqq2JtBEwLIivFOeqIzSgE1XGkQdeTjvJ5zdgH9i&#10;z07ORyeWnJcY028TI85L/DsFsPb7j/vtaJS74u8JTjz6zp0f5B0XWElG3BbQWDy2yBkIr38QtWLF&#10;RfbLzBBsuy2QqLA+XQl93V2+bwtdHNRguhAECd2d6hFOaNhIvlLgXxUJEeH28ohmRki+pP39a6Pc&#10;z4HRrGKIXII1dBCHvI+KUiiKWCaLiLG/UP7F1VWBEbGSwiA7W3cvkmoa9y895gZ2LhZADWX/+qM6&#10;RavCgMurC3NQe/YKQjZY8GP4n0zKtWdRa16/pz/qaCA5dAOO1kApP03S84S/ktCyjNO83vzo+TsR&#10;AtxGIh4EAsdiBbDQnC1T21Kd3LvCAMDd9DmRgtAGQ9oQct64bsaGAkoL9NzhRY75bYWdn1/J+9Wx&#10;YeM74d/0UXphxQXQtcmjCagrKdves7dZW1eVxrPuNQITsz4v/ups6tKkEukA7uwIFE6Rih/mFvUW&#10;pOaTKkUc1cLxv//8IEPpW4YjnBKMjnU74MrkaYyUNYDrJnDKJGKqjjSahOlLXRgVOgxERwJkkYxH&#10;BxJFik3+blszwgW1b+m7mUXsU10CXCKYgwInzVZhVY/oK8hA5ERrL60LSFaMYTmYRoCn06xqVK/4&#10;x682T3WJgYUQY29IMrvyJUDbnh+/RaVa+p7/EW/4tWo83PtqT3RHO8DGhDoTU56jGmrsrxf+ZY0x&#10;oo8meOVSS2t91OQXi8ndjJ/YAQjPiF3DquWFkKm9vhPJVBnUfVOG+pdG+ezYb71c9rtkRQlajvDM&#10;8CoZDwzeweOoSjb3kpXkxGmCvUQDfkJOXX67xkDQPtRIqMAJIIwzg2DsbH/NbQxJXmZwsCBQDH/l&#10;/rcVpw6OKPVAImapFqL/AjjRb/JcSoHQMRGN/r0/4CkCV4DRlci9/qLxwskiPLUoqlGnRS7IvIDI&#10;WmB7kEBP1GwhYFrdgJ53EQ6ItoyuRAcP7e9BaMjGexE8NZxp45myKAqK/XjXdaYc95+KydZjs7Bx&#10;hTvIAFQ9434OLvrbFpaOfWqhxrrrA2WAGSKdCxmVXarqGlXc1oXs6ELO8O6htVUrQoPGOl11GjPD&#10;qicY16emccRR0wPF5YgC4WAoZ6r9apOeHkxTjP0ROj+6dc2dEQY6izV+xTp2E0Iustwnt3oADF6L&#10;v5rF7fyjm+lLaHaIbJ8ov7Rxce/vU9T9p39FEJ+qIBu1ZfMD/m4acdXX8vYxspGnxQAMBhLUsuUG&#10;iFUMw92j4APv4hyciIAi6Ig5YvITw+mLrX6ulDmUhEJuy370dhkHvTS3eY2o7OTjV8YoulZ4YcXl&#10;x+C/DE0Jc8kkV6+F77Y4ympv5o6OkxfgKKJebfFogrMqtLXNHdGcb7ZYWWMZfrjRzG1FSCTqeuiW&#10;V6jSAYFhg8MZ8Pw8+7kd0yHgbAlms2rG4ffqZOB3H5EK+BFJfC/MRgxnoLZiQoPzdJb1CI8HhxNa&#10;ecNZMs6t6yt5HpmRD5Xc8o0o1eZz2IdH+95Bo3W0zDW0hQil4pM0qHoZKif46AMm1XBeIdrDWdQw&#10;afqQn5BU1O3IevR3pcrtm0i+9MgmjQNGlM0IYTJMDui8RmFQAnDtyEXrRLvWTgWU4k3Ppn8qSCMc&#10;FQ/MJs8naqjgF3T2RQe9ikXraEQiVEWUjphia0LyKh2MHGmcHa5k8fqzDwk03fm+tqLNRSC70Mvq&#10;NgS10ksLMtleBYX0gdZ2srSpCbGcKPdL34gO0QQ/tyKVa6OIG4CJRUbTzPPxBXxeLRQfJ/KiccSt&#10;XkxVgU4fOKl65/YnMlVzabt/HCdkVlTP+e502bgDmup9Amcgmya4BNyDVk0ZUGlHmsFcnI/bHip5&#10;ITdEbaSM/2juFcz0s6kHhnfV/pYXdbAK7m30rH3f+ESHqhKTyBLJiM0SglR7ELCZCREQWUs6ha5L&#10;pTHMzv910JYsb551p5rUNVXybplAcu+SA23R+m2ZR5Vue+TF3AmdbtRaN5/gCG7Nmoy+rH7spxCE&#10;1wHbQjdthn8a/f7LxJv1QknB/5wDJztJE0pr2eB8VEsTpWOrwNCnWhPTQ6S/sLxaolsw9+7G33uo&#10;PxTC62ISKRLZBTvjCdPELvV3khVQGVJ8Z6cWvi0YuH9gAVNgaggVRKkmiYk0TY/UNva7bAmJe0Ms&#10;UhtJ9pORvFL2q+yqXYHQoOoRjVnEzfUEU9FZlr3SJu1kHsO27lXh1/TtS5S3EBmFvhf28CwmXbP6&#10;gFVzUYCo2Kvb38JP4qtagbtanMz4kMSHAPk7UbADEfItNWrBW1bZRzYX5cweXi+FF5fUACUpg7Hy&#10;QFWM04ZZdOW/akOGQvQix+5I0ZIGBKBGwii4bsRuGWPETxjA05IqV6/mnYBiKj3cnY0oUb8He7Lg&#10;/sIKOAPsRSLbYRyxKMqeYDFtNzFAXYZIC2tOO55T0TVzBEIwHqRB81cl0VzbANAgvukIC56AAjL9&#10;4D7c/a093ak/fRmkSXogLxqMv9meeJg5Rsvfhn7xU/d2N4rE0jcKdNMTpDOYVNHVjYnJS+AmlAj6&#10;OnlSx+NJYnnvGW2k6KPD0YU7VAG2u0/SNP4iyV3v3zLbkgzqeZqtewr4J2wp86DKZ/fmpNvwgyWY&#10;ADvOj+JjRlGyCA3qDiJ3zfTfWUzq+eov9C+yL6b7kl4Il3Tqf+1/qYeW/ake4B8ZHMZidbOepRUo&#10;vfMQsZiLiGVZigcmORoqJayum2Oj9T/v7P1aXev3PaP2Vk7ExJJVUfOwaAh1O8Ij1p82qNZiKJ6e&#10;YJcBLcLkF8SPxZ7YEAI1Q9/lWcHrLBi/yNSiDEdBwft85bQwxFzCsfi3llCVSLsl6aG90u3Fu5kP&#10;1RhZVuHVjJHWech9HqbqO8HYXwoUIL581f+hn7RYMczbcvxO+0YHGR9h7bqVqc96rS08b35C1e+k&#10;ahgBXgRTuprRgczFNG8yvl/IasXR+esafTkz8KthP5/FUzB9kN3hYO+gdzfTwFzke6cQG8psozSC&#10;XVZ54CK0EjXCSo8/kNMkGlo5NY1XXAta7dQ7Vf355AA07llTstccCWOryqAdmyJG/5wkJHrFtg3J&#10;qJrcbd2BaGMqhBNwq9U9sAshLaKpnhwq8dsh02laTI0qQgkki8Hh7+gQ7vh0SDG+Qtk98OGtlFQx&#10;ZnoJvKgB06q7mr3CQKn70Qlj0JJ/aHDmJjmiYcc7UTwT71zdwKhsM3ZUeXFCDcs4vUS0pzbnbqWQ&#10;KuMNWplRZ5xatiGi4Xfq6qMz2wqXoB3HPH1/AnuV5+5znVExXHTY2lHYDIfDZnunfKsG/3HeokCs&#10;rksURh2mscbZjslUMrAAK43Erg9TOIpFqNwoZZTzxPZ9+PoQg6qIRKKECqcZfd+H5Do0nfR+Png/&#10;XAanehdsx5PDsQJuqmS8o9qG6R/ztATZUHwCVIYY0VtAFLXbjLpowf5YWEQqntSRRrFYnH4B0YkR&#10;wFg6AJxhWReLmgYiLYXSlB9DwZCk2mKWvIReboTqVMxhYXHvyHoDddlGsXjVNMwYjYECYr/H9V45&#10;1A6+i5F0CU+VQk4y2lSypbBRAXv3exb/wj6uRbzfPmOUAjAEqXT5N82ZhohXqWZpCkn71tBGGf41&#10;SoO6YTgVnPt+BnY6bR79RJNCHAaDhOvMpiPKvvWb8d1gLP5pGabYoIU//koZcc01yLuNvE7sr44B&#10;M8Xukl8nReCjidSTWQVye+Gdfaut6HgkCiD5HJ9V7Ggqy73DAuJhtMI702b6IvRndKRbcQR3jbl8&#10;z8GRVjMLaefi9tQWMM9AgNgRLE9BxlmZO10dl+myaju7iQm/DkuyRZlMJCaUaX6k/mSwy1jo3BFD&#10;3ZJ0yEhaxraMkZBhlF0ZccSv6fGpmaMJaZc+iCSQX06DiY8BhN+pMUoOOyO0MT4N8+qhuYlqhD0U&#10;FFF8Uuc03dvalGVYcO6mnBfHrgVKtxfqhJ17LjdTfrRE1hMtowL3ZIR5cySnxigW4NSEeMg/lxzC&#10;9G+NyqoBvdhZxKFJrtnjmOWcnGWHDtLOtHgiRf6AM6hnd6ScuU8qse8AnZjlJkbO7mhCz7O1eHNq&#10;eRuGof3tjDBFpLXkpDvVDOjqQHXoxGvNpJQCrWT/rZ0g5T4uED+UcJoORSUf/sIxh4J7YfKCZlMS&#10;2WleXZEXfjcATX2Zti4YC15UFhEK7x+MgAP8amH4JTcJFNPQikLdMG/u75pHQcgiUKKMSiosAqIV&#10;M20QpSrQTsx6zYpKr+U1OyCBZYD/RpsmQrXcP35H4wxmld5IuidFCHq4UkhLuT8JNV4TVvOgiIaE&#10;PhocfFLZonN6U4jxtHn9eYOxw7RMoOjad4ZwmgFwqxhsEL3ST8GeDZy30AmYmZAhyrvmkbLpPrlb&#10;TYhXQP41bZVqXKO8ucr1kzWCcGnDiYCNgFPg9Wt+2WJuv7gNNC5GcBejREpBoSWvolQoUHEKDZmD&#10;OFDGVQ8S0rnbVrmQoPLkAGPlvD5d7NdS4PUlQcC+1pAmg3x/EVvqQr2if2dHEu3QO1SNDmmcFkKW&#10;vIs/FqokQC+Sjzx+YtxegpZ+zdCits8KYw/QP7OK2u/VappnF281jBs5CCjQGm3HwVMqZmZmJQQe&#10;PrSWT6r+HWYZciW/kBEg7Xhun1M73GMx+ASMMOBqY/tZ+NSlCQNZlfoBhWLwj0Uuxv87fKqu0T9r&#10;pRlpcUtwg4d4LNQqqMDgdRb9Rx+EseEiWWwtdzrQDqjz8S0cpwM1RjmhN+MVfhhDT1b5D9G3oiIx&#10;oYuLN7+DsPAV/yedIgwcsgn4Aq60qLLFVeeT9kdZutN1iOu2JqDnGbPMOVyWrvHbGgy5jpdV09QD&#10;CH8Jri9tF1CeeLrLIrY4sRcjppdkrK7vSWN0kCa0OMHPXXjLDw0TIzI64+dUaT60PNXGeSupV1sf&#10;Z0lCrVc5DDClRmHjiPYI7jwi2UQcKE4GLmDApG2KuE4liLSiiqb9NQ9bXWob12KVbDiycLdIJJG/&#10;8ACJlFhvgIt7JwxIBaGxBAyZz8B+AXHl/xg19Nkf5kMiuZS6+g7mVz9GDYb6ytLmMwYvZkkkOisC&#10;WgmqFTM57vpeII4kDEssQo0vuQP8zj6S5/rM/aM5lnyTwIw1JJNowyIRCH014BRGOSPqUknvQumQ&#10;BmvhEYKAOYfqt3QtgtaisNpKV9t4AuvWbKCgZklAf/FdN9PpVrUcmiPH7JLM1UbQNfEiDrdr3lVt&#10;6rkkwyU3YbsMVKkxGkwlumR3qgXRKjeJWrqI0gJOXE3JMHwixyLobQRK3rFccw8VZVhzTMZwyY+z&#10;dkgeV9789kxfcpNP97CTiZtRpkmZYou0gVHl4muNXweiBxnGnkVtAz3TwsJDuP72AaYD4RGkbthh&#10;k1VOgz2GYVvqDG7/dXcE9vJGiBUEuNicgwMHBcehIBn3i6RhrO5ixlIfU2HybBHqxmbHWdvS+tNF&#10;q2h3bRFx9tOKYiG+xM5w1kZbdc5fFqOAAmuRW1lEedbY93cKu436nZqCNJVNJvimU3Cc4Fi55oTR&#10;NjcZhh84v/LJmt8ZrprO0Ute/vabnWPTx4ueJezVyM5r/iva1aZ7sbNLYYNJA8NvhXphdqKHO5M7&#10;H/+KT2R0Ie0sZDYcEaSqoVkKxLcsE5NHJ52Ak1Mf+UOmJPkaftGqT+6OQS6JhiHryYHgz97OGKR6&#10;PuNHyAX9pVvhXUMAEBwCZ7PVRpO3NtekhPXyOshTfO0JO2hLtWeI1N7/SY5Ir2e1tW8l59d1LTQ2&#10;MYEXbor2mpSBAk1PW9M7gxNYQbswaVK4OBHzT9cl3R8zAmn9kAwHDthKfpROcGUmvbyi0xTXvtM3&#10;U7tm5JRRIC+dWxCmecnSFqam/fFdBABnNMOCgSqA9E2NhdWuNC+PBO5vNZoFGYYJwouEUHLuby8F&#10;QjBsr03UWlRcXRYd0s21qsRKajpIzdhUKyHLGeI/Td8lRDuyx/2rRuuP5cMPMLYPzk86REHXBLj2&#10;EGoNi5EmSSbRK2Gitr4Ai5hgkcQpuj4Zl9BUSdTVArqWdNsCWnm8HVEmf4WSx4Yb5kPYs/b2tQPf&#10;QyzX3e3OFdnVb4QVRduBIdpQVO3nD4VOvVQy2HanSCpkq0YaWSE1rkOjQTGiNjfape8XHtRiBsnC&#10;SKxJXVaASZJPQQQ6GqRxw/GvLnSxu2EgGAyAol1WmtBo4f+Ak7GvqsUBiMKhZU/pgzdMwrk+4ZFD&#10;DwO6L637xXuMjPqQGxczBrnvA5gzQxnh80/MDvQA0y1Ltf7Wbq3XTKZ+J7/CKDcNM40fpf4afLSS&#10;ENRJ9ZrvYKpljED3hG1NMnw4DrMIIOEyru9odWvG+7eK3A1cnrHyw1ayxRB+exUmjWpLEyavWxCN&#10;A5sdavIQCA22gZyBaZnTlLpBtVoiGGbkpSKMYHyUUXs34TQ9pPM/DD1JfTa/xiLsB2y39Vs4j0o2&#10;N8aHz6thUa8uKrfEYMkxzAg71gFCsBW3ovwjRpm3bdR5bKHikVrMnhumjFyZFstpZOOeGsFJ8wGN&#10;nXhJ9Rxyn5U10L7QH3sZ4ZTxXlpDjEcvziF9fIAG1ywUSHquRkdAH4PZANBh0K5AOQUbV7+h8kgl&#10;9QwicaUeweZPeOBAdgVzh58LkzU6C5TCYgxf9MhpCgER1Fv/2hI/chTPmsWDAWB6ac3AjabMPayn&#10;Kfn8Ufcam1Q+qu9SovO06XzB5ANCB6FAMJtlQJJa4qYrycOnKLg67znFi8u6nD/atWUHCsnkQ1Wq&#10;mKZ6NFNc10heCwrKR2UOdVxIxjJ3yiiRpnQRWFdJt0Z1CgWKPrvul+gcwAYc1HyXPMw/IZOdiVaI&#10;xU9/wcnjj06BMDGHjN+6q0kA0jvkBG5QKToDsVs5hQkVozbaI+PmbIfZ1p+q39h21AymaYH+2kfS&#10;t7IEEA7EBMnLCbV76UhUtsYzD3UG/mlcg9+dJYU7VM0PbBWSuOHoiEudovzWD+0x4efBNvzwCgLr&#10;ylzA+nA5Ak7Xugq3VH+QR3gxwkvGfXf70pVxB+UuYqsemI4NJn6RMd1alnEib7pd1zk+clh/mFLP&#10;5WCpAMTgcljcofTRvIq4SJjJ4EqIgrGkPWpktHpN/xdkbWz1YUIV8TfO8F8EoBQrFPoQ/UtnIZG/&#10;NdBxL+m6qyLEhKL5V4wBZRHBnk/xnH2pANAqO3io38ECjZzYATAIOUwe6IRYhBl7hKVie2VcLP69&#10;PaqhzsnFOcOLBG54hOd6iPJJmGjHkbSlGRNYzOQd4RHkQU0mZyDAfnQIVWD0Be4EpcrIrx9f5nI1&#10;oMWQe1Z/BDDR7WQAi+yY5YZeaXYySylPnmLQeqXo/XEibQ5W2fBgwvcIwdV0a/v0AKiJYdO4JSxE&#10;pbtAyxhjCSPXsPrKMv04NgppvLXl/B1Es8A8cyiCQISAZT5BugshscA8i8gnEFhQYEQOdcU6w/K/&#10;l6AccIdglorBP3xhInUsjjXxkJO63+aJ0n5cZgwHAR8mHSwHcBbtRGCjOHrDPkWC/MF1n2pUEBOt&#10;aE9Fb3CiGS827K65sAUMyw/FPl7YxDaA2ero5YsPNttw6uQ/xxSM9zX2x8hMmtO4/x5QPJTbryP+&#10;R/OsHNYyNpXWMoqPOGqkTUwy8I6vNgk3UE4OBZmJOkJNk9b05Q6a/4bJX/kQGyRyBL9tUuLsEX8B&#10;7rKXDgoUtLfxiSWXby0xFGqDrWT1bzh4+RqGIF1whiCcP/hULR9xXy2T8M0cVHUzk/g96qpledUq&#10;R0Vwb89DGqgSOHkUJro12eNJORcQkzd+GGYCTdcPZM0XnxBiyyTo0Tz5g96OFz8KIlhZ0G//Qobz&#10;X85exABhUosWoLZrTQSpCklvUADvlyn9rUCyTtaqraDxhO7eB/541Xh8+cPH585vmRo1krsU8na4&#10;f70R+N9hvoMtL8pj9YAjzi78eOrW1d2RHufeYhEJ8evLzGwuk1q/HAvef9MpUkWMzC3XDAkmr9dX&#10;hSkmbGgPpS3H5/1ThR7+7m8hV2X8FwKioDx9nWU8pLfnINt5SiiOeVwcW7YwXLUmOpe4TojV/9A8&#10;LlW+xpI/nbbcVKF+QUIeo9ewfs/1iCmCnI83RBUflcv272p7ZZMMQMlfdzsUHxSYIWQtr7y0M7nf&#10;FVZTfjLYG8JcEkX11TQBnTqOD8q/UyWKttw2hUuahRmaGo16lrU2kpw4oA68i5CS7kwm9yl6uFSf&#10;3oOYgg4OkLRAnSB3sGaUAIed1ugZn5VLnk+KRLhm39AhuWxRx8bd98NOX8pJ/lw4+qa/dGsByQDS&#10;SBVzBRJY4bM8xlcES5u/fFJP5WzuYX49PUUUnKpohQO8ep7yf8nToMiXo90GCpB0Otq0KSt8M3nN&#10;XcCpidktnvqc+gA1wG2I+VJdBHCeUl9oFnUIweV0tGzcOjCHUi5B534maGAHmuRl5I+uW0cvmBF0&#10;MCO7kHWJilTBWbgK4ccdg/aYsescVeE/taJsCKUkrIve+C+2UsSvBFvXUrJgxGrTX3xTnZy4FcmP&#10;T7qhkgPIxmj95yPHAhA/I49LCLUfElS7aZQflhFksR2AUSOm/EigtiCySomSSyHF2UNV8WO6JSWU&#10;KFA4O8oYlxxEyySYLks/IC1UqOAF1L8EmBzVhgIhdmoCX4+KHstDaWTGai8I/yk0Uag80oQ80ckI&#10;gUv6QL0fgI+QFhTYoVs9RhABZl4o+HAHxZb5TkC2eCj25DS8n8Cs3kCVrK2MeRS/P9MafaTwcQlE&#10;W9w6uXpohnBnM5oFIUy60nCV0isKT1Q9BE8LLuvocdqYTVq5ROOlkIlD7g2XSqNaCFA3RAt4Yh1Y&#10;itLfrw6sLYVnVD8KLmX1rASOUF2CK1CzIY0ioRuuPzNu06erxl+ixanuLfcNn7oSfU+ltj7Iuwis&#10;5k48O1f8c7bS7uxvywTSl15Xyis1zFa/Ne48Zmgo926vZoGqcmzU07xHv0CIoQZjTd8reVA1ajVo&#10;5AF2ejksGnC7li8X5GjmHq0fZzA4Du9vzxT8PPujZB3Jz0828OgDJCzF1dHswekR2qQ9t0LgLYBf&#10;znpBgQrfNoX6TyRCqSHgvkkUM1v4IyTWINfV5R8k1F62XoXtI/eVYkPAG147gEAlxUMSFLtGhqvM&#10;bTLVKS6PEwLUxsbECd1qK+/xl2MgoS6SLMMzaZN/oGtTvAA/uqBLfB+rpLGESNr1GOd06Ag4xVK6&#10;kQYqgm19eyrYKmNx1XjctnMkA7iAmconwkihqNn0whFcXWv9CAO7bpp67D8QXhWW9em5+l6+tHMk&#10;Ij5SklaNlk0oP6QEhBjY9gE7ayQSY3CUAdyAoIcYfYBDSuOg7zFwmkdfaeNy12nsDz3P1dyI6slM&#10;sT/DgTTjMgkpqqAQFIjxqlH0LVpM1miJ5E9LXh/rIn2khmLDOix30wWpp2i4yhIf39sDNIaiJkoM&#10;d772K/wheM9lVDnG0Baapmw6b0EHruamZOYnvMMRX5D3Vw1O2CACDdxAyyA1y44xkA9hvrbM5z82&#10;oOgOkl69PWJ3PzZrWbqNwU70cICp1RUs2UECdTpMgd1Ck7QlqbQgRxmzXQICamTEW7hzdP8JnZSK&#10;h6jhgV/cwOKADHRgZTdm2RnxE84aYS0hlQhvi4L7WwJwUmPt2rakUro1A0k0qAkiKywsxxXWH2sh&#10;0V3/ncGuGrKI0OSYor/LWDjiVD+DOhRLegQ0Sb/YkDn1/3QIZbpJCrwgeUFylqlW+xZ9xWnrzCSW&#10;vnkv5OD+sT8tti9FgF9cpZVD6kLwqlnuoKLbVigUst78z+cdDt/IC+YXaS0nSfUiITpc9n52RKuu&#10;EsFfDvMMqhc7WxHfUO8TkEreh9vGGmqPIyJZrbwiVsa4pJWPf3AlplInTDIi+BNIFzYKaeQpzYe2&#10;wIHu3IXMJ8lfDxnvnmooCgqpc8UPaB8yjekwoqVdam7iiH2dOjipBqVIsNQtqy8liwANbuXAL+mG&#10;+HlmrRRgP3QRfoTL+nPtR1VcaBW9ZYSbXOHs6zpNqgUKQeCwLkqXuMQiqdDnRHJhXVM+3MeoFUMX&#10;8ydgIe4Y+lNpkM42j5Iczx1qLlAYVHulWjmB2UwIRiSN/ninkF27rEbZ+Y5ycrTnp1H61bJJi1xA&#10;iSgaGxMf3vJvSaHetchgyoM8zb/cUo5CTzLE1r3Evk9OX1LyQCQPfsgRqoQgbYUnQpAtNuaf3j9t&#10;qWFbZhLsH+bccGOqGC9td9yckPigAaOzrCxflgV9/IVzYDr0Wm3M2rycNHQZYYJwDJ2EriVjsLSU&#10;vzoGgdjDIdVN5GNo3SYjqYYOCp45ZWDvyFLzt4Nvfd7QTWNRm34CYFvcyBWtTW0Qfb+NGFlHWhhv&#10;vbw6j8sz3W945NQ5R94jkRE46HXuUszgsm0WCqlYqCUPKatuLiVKmANntZzAf+4xgQs17v8jq+vs&#10;btf98fWAQrX/lAUmk231/oPotucI/nxRCeTd43hpMGU6usurkUsdy8ve0fvhdbZERCZ6KQWH0/3H&#10;df8QzvciiY/X6+zUs4kLD8jL6KCV58loZ8LD4cdugkm4d3uP5+X/gdQdUIS4aYm+wuZib3d6vfn4&#10;H09xJSTd2z6drN9kerPk/8PpJt7+l9O1/z9xutixFrt7S9o/3stSmeO6PCXvAmFushr//ofTpQ8W&#10;fcssWZ4zVacP+N9BXYObl+ywa/MmDlStBEh+sBYKZQkXIt7stZyQl5zt1U5uXRfFL37L+w2XAP2U&#10;thRZPpQg3LHaPftRIZcMgTbLf++0bUlGL52M7keTQIsm0Cm2Lgo7YoVkxwJdwMmagscjoxOw5c3l&#10;G97nIFDXbjhXtIRiKbc4RsG8LFo6enOxLod9OEFI0OGvQwtL6/SfOYoJmWyGOiXpxGrsT/BpDuDj&#10;LhYzA3yQBqPvTLFc0oLV1u46qVWjywyAS7pM/S3035o5cygRvcBbuiO6LhVA6DmhVFppAzFy9M35&#10;/ptr9mGxRFzXJldBwSJmX99PW1YmDQetCO9EvWBiyX94/OloPZmCOHGoV0nidRO0+rsHT5Ohwbd3&#10;vwXdWfOFC1kBjJDekMBdd+MvEB/C0UkeJkdTK6+D1VV3p335rqXV5Y/HUwKGgoYD6kx8A0rLlngd&#10;luhpSrRvSVip+ciHPWRZC6Q4dhAxsocEnoq682wtSmvapTWGFXdr7UprS6qF+W83KVnAWgWarlPK&#10;fKqJLcLMQbfwGZ4aS2+V+cl+JgnpEtOEIKcueWpxZ+C3J2aWCd+58MWJ+knYNp1G/UDzBWJ8/F9v&#10;hZhhfpI6Y4uL13cJSvO2r2Hj0yJP9Gws5LhadwQseljsKK8X+OaQEPYWu+PNsi6nTuL1vysI64XG&#10;E5FQmwaMjUTRGECi550oU4aLrFz3Z7zdrWkPYhTgUqR8+EC7m7chyJV/NTaxOafGnO+vDQzaCyac&#10;tOE90FAKmKoHj6OYeXii+RdnUJEVc3m0cVk7yQD++WUpGvBT6imdC0LBuxubE4RwYD5ym1QQPLa6&#10;+GFeT4VXmMUymWnsp1N/d2CiQS+yRTEnPJbMf8KN9mIn9VPbxLS0k52WT/7kGde9tukgwmJmFtra&#10;YbZWcyiX/k9btASSzs5blUFuaV+mZiBM+4TAfIvOEG83ViXFcn+pnKbT6rLLJX0iRWadEyl1AfnO&#10;gap8GZ85tHCUkSV3cpEYlbJAxJAEJMV53SnW9/hK5JzSj8G/AElLRD2SeeCFR4DUorl391czGB96&#10;yp6GtIzG8mW71i1oLbZuBVI46nSUKB9qXRKZJRJkCvyuFo2w0h8oETQl9vODUSJZ0xj6w/EZUnWb&#10;eJnGiv02p4W0mdzD5at7ckP1gyR73ihP580FECWQ/qU4tsRd1MGoZaNiK+fk0x//VbQL8OhV0+FE&#10;FvTfSydDkn0P88OH5xmegF9oF83LWULWhxvgO10VS8b+LeYzBsXsYtEogZHum3LpX4z2IOewJOOd&#10;cemfKR834V1fN0oc5lq/F0IAGrAI76s3IxkV/hQHmcsVfOA1kh0f7c5Hb4cP+5JljZ48lJP0jLb6&#10;HLFWTQV//MmJKX2EEM/I48+YLnccQrQEetZXlCennmxw+tgJL2BR0ywfH/Pt50UHC+ZG8WInbfO4&#10;EmeSJ2L9KhIEqX9jc5WHq5tQqYcUyv5bF5x9J4Qh+Fcu0cF6Us+GRm7umJhR27A47os+ukgPRKob&#10;H8G2lb2cUV6/QIo7c8M7fUWIM+K8pKvUjzjXJoWAHo+lH+KksX+qFHBvDRjUYuo0D6/RYm/LGmVp&#10;RHpvQlVs3EDaK2zOYtAu2ZCsg/dh8/20ZnKmTqJU1DRaqrYpf2c9wM2JtGs5MTJV8nFCE0sQryLg&#10;M2uGkfJxQCbTEr6TtZG6kXJzkmdEeEK5u3VXAK4t9ahOWPB+YQdAlp0E664NsxRhP0KqIA1nJYYP&#10;ZoF1Fa6Jh7TIFslGd8H8pjSegS3/AhnrQ1DR7zSrSsfkWjGSGfogR1mTm5dAq6QhGj9vkiomccex&#10;2MrrEOzHnWHopAab6BkN6M/ibja5FQBO46xYl1ZzMboXqMBhXm1kQXpQSlJd03s9AJmt4p+NWVO2&#10;otIoCj+u9ngpU76CNsSwkC9e8MnKyvx6tIh3m3RjpGmc0hqNRdov04gP/nJ+ugpz3IW+PW63hmz5&#10;FPvj2Gyd4ZFRtY7e6Bu6etMJbB5K/Jo5IbbtJ2K1mdtporf4buex3IquyVCmnlYWfAV9MMBULYnW&#10;7UW9oFL6GtU01khCVYFPdTax4M7kx8Dd7w5LwDv67j4yiixmAowWvtHzsm0InN46Rv+7djCBrVHK&#10;IbnvHW7I4jSY/sI5Ml/FJCVMdrSdJQjSftSKrEp7uWywQcJ6FXXqV/v7ktPZeOtR+iX+Ch3Ubb6D&#10;U4Pt7VpDQ6JE1z/tbZR/gyiCH+dwHsF7n7TBTBZKc7uldlV3bUPmg4Z7NipeZSkc8bZfB3BqZ9N7&#10;g+ztqlZ807o1BuqQfYwcdiybihVyGB9yKccKUSs99COOCApesyDwzJtmekwbm5fl8LdjBvQHsCc5&#10;jN8hmpGud41qnzB7BlNTiGRCFWEoTjl1WKB+YIvpg9LiOUkow/clEUk2vxvxk/XXNxgae5PGuun+&#10;ZXQx+PKAoakzSzBntC9bTRw5wqzKeaI6VDlf0ik5pSxrCv0sjDAZPleVI4Dy2RyYRSa0OVOzb4zR&#10;t2J+mXkBjZIJUvGAHKAkzT/7dj0jbv3iXNHUMqWf9Cqo4hjNx4YJzDOo53lvl12lWEPKyYX5aLXM&#10;8cjpnIKo6XSNyuDkFrgAexBvV+NGL62MEpXlgJoBUkpBX5pH82DMrEsfwR1OX6fFVauJ//Cuwt7H&#10;cOXR+PObWoUWv4aIL/IQrzhwvZM+xbn71n4VTe8n3OhBRloDAZ1ISq2hFQioEJD1EfTuL96Ym7OD&#10;41gEJ7CP3OG7m8uW6e0lDveAE94D3JOo/gKGrUvwenoIUvLt6ziDGtt3q6MLdCtFB01TjsilHBZV&#10;DhqauN4ht4jjSaF1zjD6sqbQ3UlyfhIz1M204mR9IUQ90Ff0t/9A8idRcIHa8MrnBdOL9EA1hpWK&#10;y1Le5kiKph2afH8gU+vpGb+dYMWLyd4EHSM7NuLTHOYJ+yC2J2IW/+W4qFonEUG7QpL3yHyaXOi4&#10;8xnfwQ1hwBnDnG+TO97WalDF0ieKSQBSYP6X/ZKVXcA+jlovclG9dGzR8Pq8ZaZEqGKgGqav1Raq&#10;ZBQjChrYyURfAlRPk23oo0mnp+f8yzID91hURy4FUNVH6pmS9ztnTVBbsKjJVxFosmqkRwAQZ4MI&#10;bD9x9a53PC5/lU1TBwwsY8HD6/QSJwqmV0skrJdrjo+l+xkqjtKMGzk+hTABiQcCvsA8oSwyTySO&#10;Uu0MhvHyBHbEfpO2aHpgGrPgyncnVrlGGDowWcCfIIUFysYuTlEHFkNL7yKfKDH7lHL2zzQnHIBq&#10;fcYkFNHlIyHpSpVAV/1x9CttI/gAVAnxzgkem8UbeEpCDAQqMXiCxhCJUtEGadp0dgwqH6TJhYnz&#10;z2AWtCbBWzwefQivg/0k3bB8UdKgNkOfbgUwdD1gvcRXd5Msjj2Dthqzf3+1dn4iXoX8GQpuKMpg&#10;ZcP/tOmKv9KMJJQjxJY8Q/q39FQdYkcH+J4VSzgS/6UgyKLijLolK24k2HDqEjAEHOlNmhXDSIHx&#10;4gvtDqYrzZwQouIRAD5GKYvrMPRfOi41pj9MtNXF2aHe2rgy9y3VXSW4WA/v4qynsqa1ZCnchu9N&#10;4YnK8SeqGinHEhF/Rc+vWXC9Whr+N54M9YHfdATsbPUeCa/FIp+RU0ki+PM0VPaa9ENZBjO49lbu&#10;48Wy1RGULYG3Q3RHf9R/g57VGlcE8GZx4zORCsXVc2b+zVm7A91ShLlJLC5A7uADN8hUh/YhTl2T&#10;Di3pSfRHSDnuK1YWEFLoQHcxmkDgw9aNVKiIAOmwQvkjdpkZM3S7AxgZYo6Ulbfco24jH8SbgZ6P&#10;RBjLEMfJCaWjroqOdTEVv6GNXgVZ9esk76c7WnRBGDJYW48cSo9kSXY2cjUwsofxb78s/sPeWrbp&#10;TXqfXJNFsU20Y+RQ/fNhlzOpJ66adyl6GnAkWlkg1gzkgd/k5VeQOPGViAtXESdD4k1qMFZBsq5I&#10;qG/N34VufnkLObepT3vmiTAkywOcZptOoSKylqzT4jB/oJAAU8GIstFHHOeM4p2GGq9DsI1gDb7P&#10;XEd5eWGMhilgPDMHF3IDKmHctcLsFqvrbjfAl7iHqy+z9xyMuyPRrwE5JjMop0vNkOIoRgWYzFwL&#10;qelzoFmfTYxAvRoz9q5fstEEkhZsRKHDjdAqFg9CxZO6+JdMdTz35S9zpLY+aMvHA7vIwkhzip5m&#10;PRKI88GrYufA0zvlK2uknNvzg6sxdC/iRk0Gg0vCfsoEZ+KaYhxMAbNiidWKlk7gAfgYCmQ+uRtJ&#10;kUlOXqOGdpFuZZW+fuErowgB9+kbEeJ4wb+pFMZChEqxhmgxI5Jl4oTScJ0rCk4hrwK/QMO18k8K&#10;t2ii5al2sUYGi22Vk7mXPa1kwxLtGR4PiPnKD3S1uYZTU2D+AkrBs6ugs8OtzqcGbDWj60GLdxEj&#10;ll0MMsp3REpj4EEz1EJ7Bqj/+oJlkypo6kDnqIdYUDBdiqmMEA+6wPfdYArIic4MJH9ywM1i80a6&#10;cQeVfCZmeOKwxWyNuAOpKAbSQ9E6FHp7zCFgZXKbNtJGuiG3+PrRX65S45H+U3CpZqefA9ubTq6h&#10;feAgS5XeFLWwGITC0GON5vNWN0jXsA/mmxCHB9XYNSk6+A0qPvA874/OgS4Bw1WAlKSgH5+eizk8&#10;U/e3BSXvCklQua8Cg0fsGCSqPdNDfYydxqFcZ7PVQi4I0PO6xmC5qqBJis3LcqWO1EGCJOkcLFQK&#10;Pf5ci+FCRcvoJXERNiwqHe/pnitKr5tLIHA40+lRVIAw7xhotwuYr/f+9Tssf5W6LkmhLsso9CKc&#10;4uIVcv1OSCoCcVUNxwjPbFrlRQzDF8iv/vsVlQ1DAQPaETkg7rq3Fkeq0GHF0IwX1cbQXKBP9x36&#10;VJW279mDtiJAguDm86mSia+HV6DPUj2bCR1c1tbTRNaQEj7OGUbix4tJ0S8+omi9guu14ZvKJlQ2&#10;ux91BVRR/XkQ5xBRWlk47grfHG6NKQx3+KFBbf2Ki7xKdN4JsQW7aLNp3zj6idimMBRttmuTG7tA&#10;Z4BovADAJdrPZNUbUkmeHUtyGA71XLFcNvJ6qWfuieMtcTj0trJMsIc3ZcSwgG9D/VSZ0S/2D+fJ&#10;HolRs9gMQbwnAXTf5JU//GECxH4fHSn+c1mIrWOV+e1nBu2Q1l1lgpAv7/aYpTKntb2WFDMfmYAo&#10;mOxFRG2v/E0GiTwnSKiO464OCGiDpVMO8psoUU733/XnGcPC88Y7Z16qv48Ve8ZttV4ygJfe4suW&#10;xB21MTjL7XMXQ1b/c7oy4RFqAU5Wwd21czRqRfmwtOZzoQr4fbWKOF+/pbxVYr4zIbzqclTyOYE9&#10;Cmi+qL+RVw+K7G/qqhIegplJFBo6jsSHcxeqlxRtqWDrX2NLz2IuCb6+1sWjmUh0uzPcJTMbFKst&#10;Xbef4mCDluT2sZ6ccFbEkRzbZL0z2hVFKEWyUkd/8SNZuo4VFJuRJePYZg8HhQdcbTF0863GsEy5&#10;8DisBihehlwo25XIxk4YMxlJiTiOWDpbTDCqgMD0wki5UREDd4eS4NaQL8YIKiohBAHJGG7tReVC&#10;jq7KkXwHoMTgw3j1Z4FdMGtwRUyyAzcfUxkucxCAk4yMVSCQxbYibnBy9wM6w1KOYaD+wlOA2vip&#10;lb/rvjdEGqNGgniqmj35wB1hn6tt5AG8e9OfYtmrnezWhk5x73SmqSWEvyHJKAkHPedTT+Tq+mRA&#10;1TY2U/Os9UkBERzrla6eD4ZCb2l8vxUPmIki7Rq4rZyQaGf6WJ+PzEqO0TUQFaO1x5dfMHT0CTFS&#10;noL9Z92jBP/ThTWLQsKZBmWK+EIOyGNBrJK/onvdzOZazgfOlO0QoLHX8e++7WBcqVUcOkTOqf7c&#10;95LRXt8BbL1YoqIU3Jh3rz1VNm+NpCTLqdtI29+k4PRlxoZa3i6FnLxwwQIvcBibGKynp/OCfPKD&#10;LjxIzP4ubVZq7EP5cu1kxuUOeQr0TCGnM6jBzYRo/Q6RIFF825G/VoNxkxc2dTnUjCMw8dcBXnEv&#10;tY6d44A4A9USe68ku6JDKSwqyz0AvI14s55qTXylJZQ0SvLp/EEZk8B1rbhacrfyWx9dPkX66uJM&#10;iaz5phAUSizPOTUK7YwEp0y+sQjHFmMpVC/57YbZ5N18awfzs85uKmds71J6p34uAlXHEXKgwaRM&#10;30qnPq5bRxv9TD9JNnqVWjhHLgjV6RY9tLPu7WUWrWr4u9p6k68f8bnaEc8sDIEPOwtpQgJy53TG&#10;LkNGjxnK+TsO9+hY9v7kTZjXUj+Vbi6Txxc6REjVK6nZKRRiDdR4cEFEqcX8P39dEXwku2615hkZ&#10;je4/UIwe01szZFP20krj9eK4Iw37L139GdLMVTiTKNiAOsG9o5cujyVJal3c/PTrDvDekqmCcKSh&#10;X3PWjLiMpWMdFKdlquaO9+y2kRfoqz5yeZD1GQJwcmvtOAnI1FrnMktqQY2jSojScALy/pCYBH5u&#10;7A9hROO4Nps93BBrW44/b1BV6SHXXN3U+1wx8v0H2lPV56EKKxpTOgNot4JLg+R0pa+l8Hsx2u5S&#10;aKkxAzSJlp8o3QBosLP0Q6rcZbOSKQFXJiGRCok2h7lqepki0sur1fQGfA2k6Gu5amhobapoWB+T&#10;hapR6lpoAYtWyP4Pwjr/F2t/ARNp8PQLo7izuLstsLgs7izu7u7uLoO7Lu62uLvD4u7uvri7zVz+&#10;73vec3JvcpMv+c7kyUBnOv10V3dVV1f9ukqPvhqbDRuqvjI3+/d3OFRS4fSV5aFkOT9DqhWGsDsk&#10;BpH6qahlg9rOY/cXfAXUKhehQIH2yLF+MTKAsqzUFvlGJcyf6O3XKzevKJ3DaPaG7rfkc+G/f0/T&#10;NZAXcjaJ0wl/+IsmtNpmyiJ+Ym2wjHZYspg4ynzAiU7Q2SuzECOgwX7JrixKym45+MAL4RgK+INx&#10;Dz9SGSIfDfsAxrW+0s2X0/vAOMcRoQtqCfvIPEOUiXVMQztxt7wPfClcB8KBrzif9uzROrPaiQO5&#10;pMSb+UeL0H/hB1DzNe8AMuYaTFLDZbQkOnzotO0SR2F3vHEsxdhozMxebCpBx7h269ShHnBFg5Vs&#10;991RvwM2oVzoaWhS6E2lcHHihEfkm1u8UQ/NqQw4MxyWLWypIWBWZf4VN6Md0qfcQUYaLfqNKqZt&#10;rRXIEfCEQbtFtmkxfiSdIBGs2CtG/6CHcx7D7YQJ4R6ICgAfTqb2E8I+yqNLZmQf3sfRW8Mp2LC9&#10;14SGgLyRI4wxXxEKt9V7fIYLtrVP0Buha6RRkNKDQlJsmzSHLrDC+S7K6Ul6T6l/wQmUapola1sX&#10;sb+drjRFeRrugcvLT66J5GE28/TYpd1Kj6VEupb1uWsII/+OKj2KixJ3S4uER+IORfiQo/NiYcsJ&#10;IbBq90/uirTHkunrap+osUgV3kqGET0U5VIrUpnbvfPlAPR6LJLJpU0ZU4mUDZUAmN4suqBhPmmM&#10;bv0bQ0GXbWQGdb8jYXCM3Lqqxnq2qdodoqY3TIyFrBAEjCcgF+1PwgoGfjKkYDUXw/frUTnM5Dpv&#10;K4TDhV+9n8Z3cVsh00K2MkgQpbtH37QGSp7wOBPBAqmXvSaYPi+ewhBLyBEmDwUYJ3rh2vWTrD9Q&#10;Z++iyDXxBpxE40SqumjfSj4p2cg1W7Ry0cnhcUmFMhuzTZ0rK0o4ha060L/B0T1F/wLZMzgLpxzT&#10;zm1QxRDByoFJ+U5RHHpk2BZsjkIvq7kXTEplQiHVMfIXcMK3w0u8z/8rOYw9fqU2Y2X44cBNHJSN&#10;Qx3xtxpiS0zgcT/0YmwNg5OwH8l+z3xQEQLK2sk8bGje7DrlS53GPtNB++GItB5ZU630w06hQQnu&#10;I5o+IzDdZorACEoGbaOPy70KyxRJxO+70NXE/pbQ8CghRYBU2/V7ITENBsUh4sjLH5tXUJrwG0AK&#10;pryO/gMgAgN/a0N9FvqnlJVBV6O4fqzW1r9phJZZO7kTgUk3rIaJERTKi+tFgNClchRqWyGlk8pV&#10;WimLjq6xPpz0Z4b0CeEIuQNGvewMLsULHyVDaqOuodXDftwtgvgKiaLG5d8cl9+p+08LqQm904lI&#10;KxwIJtH8a9lv/G0TVbMkLYZTeOGGlSXoHdDkiyszyIHZkbME320ZZRnc2ejmLFXwYDqVrXS4olec&#10;ViK07tHhkEVd1ZzGglNoM5IIZ0nLXDiaLvAv5TGFNMitNbwlUmx+Vacofrh9Tkgiqd6tP/V/2QQ0&#10;+L8TzR7uTklZQQS3nuhnn82x2yIEqxWY2WLaI6KYUDjiD6NWkGKY8+1JPW1SCm93H7lz0hfSsRy+&#10;aVM4qnW8nGD20OjxdcrCWZ4f6Fkc6iKDoTcrXY+xpan9gCF7U3zl08H9Unl/9lHFDv4bw1v/QPrg&#10;eUN/U6uO/VFCNvrcpvuYnE9quql15hNyXCPzOKxr5v6KWc2LY0e2fZz4b1WvokTZ+5jWn6+ycG5G&#10;FE8UY0d7BHV2acFUwJJEpaqwEpnywBDVUB3897JLS8yFNlaq4nvCrnMugZYEk2iwrH2Lmiq5yCY1&#10;WbaBP8dZJDuUZthYu1pgcUi2gP7IDL5o06FGIQLCewwCraqoSi3XqXibhh/Vn3thNRdnKDy3/u5y&#10;P9WMMwMGu4XWioaQcBtWyjx3BVYrzliIMjfYamVmm/AtHrrPfs8akSPi+O9yqEqj/vOLdTKVIFT/&#10;FJdnY1642go4DN+7fmU/9171vH/nMx7oLm2pfxeJ7TDub2UYPf1TM5dnWDlU1DIQPJBCPARO6T8R&#10;k/u7qvdlDuHxIrRziEW+tdCKeSylmcHF2hT8gKnW6x5AzbaGmsbkFYE+xLDVc/itWZPvPgIXJbzt&#10;oUZ19KDVzm6r6vnjkR7alZBHtZQ9WnmrVI1rJKlvoV0n3RvdIBzXG9e4rEHaU0MO7yda6fAJ1sPo&#10;fUmF/9G6wYimiCqBHoZLGStp7flOyVTScjUUxqmx7HnKrgmWLsI1+iUzYF7wCV83qXpqaFhEWuUn&#10;uls5qvS2WloO46JtAVP3t2rQ04kgk4mMWjx8qxfPZadP0+nId4PtnEc3W9dtBs/X5foAXDCxvIP1&#10;o4qJkKsSqEaAPRL49VY1RzOAzGSnNhPadRCpuo85RGZF70dzPrWD3WyjtSpfK+eyWrp/TtjT1kSC&#10;8ZjHaseAkgnEZfJZLmdKqFHEyo+JJuyqHLXaO2ZA+T+ZdF/EYcOHuyZVDq5YTa0IrWY91efd8zpQ&#10;ONl2BSNG29PonEBnwiVmykuge/C35aoKQWIseFdKuvgvvV/FlO8KuB2SsV1wSZPdpbzhryc+G+Kz&#10;Ya9vnsC0wRzSWjEOxTn+14mHEwqF/K697so8j0HwfM4sVWTaApIjHrtEHLHjVav2/Nrc2XfKmuuk&#10;dWwN7Ej0dU7YTY/qQEnJ5c6C2rW7lesP0/FbwWd4fN8BT0tALqpeq8nxvP5wSeUm+tt8zpKFR5+l&#10;4tN4/88aPWhoddrnS0a4kiiGwOzJ0qR1TFurG++k39GfYVUVgNqBFIGYvxzFVLoSJ0tvIbGrObbY&#10;GAw9KiIMKuZSGXesm5swHsqmof3ErJv6K4e2hYZaaVkllwluYeJHa2bBio7xUZ08f6Fqai7uTjah&#10;DR5TharCYf8mfce6uhD5oxoG5wwXrT/0fapTPYdJuctUbjTQEC8etaMOnVt6tDKPACLzn/P52bWg&#10;aUZxxMpcTEe9m/4orxCiOgH6mo5qDL1JpJphJGOZpzqU2gEe976cJ1FU6aNMn/o5/FuOrMCwfWjY&#10;qaSasFRwnlDOsg2Bux2Oqf4zEjQdKmUFYkhqS4I1Teet2XhuZKgzf8PjuJohvGCEwG7VFoG9Edxn&#10;oKaCx3vPt0BehwFcRjUj+MEz+HiQhckGlbnBcrndVyLl382W3AVThNMNi4Yh+QYNMsy6lX/Ro7YV&#10;eVxYzYVfcyoleqM1a1/xkvMCsdvEE5njGZ3uXSoRpIuj8Zt0j4dnWRXcUHOfGq3GfO+cglr5GRb9&#10;uyejf0CbFehLeWw5sx7GDDcOe2JIALovpsCKEzscOMb21jLtgh4aGiGNtdgr6U18FuSQeeega2dg&#10;0hn0ODbm/epTC0KVFarnfddHx3UeQlhEP2efvU+6eBmw5I7hfaGbRy1dNLpIWmd4/mT+2v4W2DKj&#10;E43qy5NHDe4ibWkKil3xzkh+Wuq3w2q214+lxgCoPyZT6VuR/W0oc9VJc1OAG2bCL/q6ek0cJq+v&#10;7oue7rUdU4dEm9gcVyIVp10nE6aaI5BQO2uXNCL5jark8RsF9VRu7CHSlnbNgoI767FZxPeAWyZV&#10;JWY76YjdNXYyDh2U5PlQhKdNXNdy9rJmL0P5EmQC678GEVNqOcX2AStotFGgtP2CpW/clK0jBJS/&#10;R/QlTmjnJ6kdtNixNQ+szxINyFBlJnlWnhvsEdPI5nfEPX5H+pKl1Qsrddo3hAwXJJkgFhvNmtv/&#10;OC/Rbl+opNWdmmPmP0RqYVbGc+OgK5TBkKvUlyMVXy7HyxbwsRsbfbUNCuA/EIihzbjCK7Des+XA&#10;/IFa8Jjkmua3pXoTgEFjly6mHb769Ll/wwkC4OlwTNE2FPyZmkZGHpQauxqiSjUs4p9ZpLzNFCUu&#10;OTZW9ml1Wc5JqRaHx7xcQ6a4+bGtj9FMhzyP7vTzd4kRnEbSBoNZLH9WmVnjLAlKWn5tyg6DaABP&#10;AZWDO2H/FHuexJCjunuGuhbW1nxqmR5AfIMCoYts6fqsxRl3YEs365HCQSRnqxQmtDh2sLr0z4rw&#10;7Gcllvb7irAlwrKasdf7i7m9G7lldikJ3KmkeQcywZxWVqQZA32OUFqF+pVuLqvAZLcg0SyJIG/I&#10;k1EVlxWeCMWTVmmBHgIV7Zwz5gYalZn19HCvihjrfdKVA2OYnZAenos9d9ZPo0X9VjJp5fCTVMw4&#10;vWqB0F9y5FmM32hmcrZ+lhnszDpXyQ1NaFZsNiQYyrkar6wFSnNajyoIVo+g6kjA0wHXuLBtzKaU&#10;jXreOLpZDas+tcLM7XxCCzt5cpJLobxllZZGNwsp+tMz5c/EBCZm7FHgBi64bLTfMkoyLu6tNpQd&#10;EhqELmNDUhbp6RZzDcJYFMGWDfotHXKI+jXz+3c8v3KEDYLDi/BP8AWY/D1rlNKICrfEKdMmna7M&#10;6dh11op+ymWNATctWPIRdfq79pXK6a5iHn113ljfM958w8jKHd6WN1+zLWUs2aOxsdHw70G9t2Tb&#10;Wx2ZToFsNEimQPfHWvtTx7bouBn9rCydSaAznlZfo0PTQdTF8HzYePCpkQhjS8rQrFuw3T288phl&#10;4OrFhvvR0qO0VLu1RWd1mfP8+R4x4mGmkyitQHuJhZ72YlZ7idWqzKh6GrabR0tlKSdip/eH5YOj&#10;m8aMAif6Y3eMYs60xnOeEszqoESlu/ePD+jLO6319BEIro27JfYOzxZ7cdHQ1BLDgU3UKuTPsVUr&#10;M73eAlrpkHiu5V41RNgcpDvai7Gi6lkOkpS7TS9jeVG/SwO98XqI6SceoYTzw8Z7w5seEmsP8x/e&#10;v9oFrh300XNheRnVEEvnVMsftQzwL7DwmhUYGHq+d6xcSsfFPFl6mGS8NQ9W47feVZkr+AtqGsBN&#10;XgPcuRF/iAjQqUsI6KDWhGkLuJe3ILmrvbrOw+4Jdopt02uQmipuNmuz8rGn6faftrcKrKZaKotx&#10;iz6n4UOl9uDg1WDZmcBnVcdvKR7eWWD4VySQlyx3LCLYpB7BNqN8mOiHNjKi5jop7+GjjTNft6y8&#10;anX9yiEkw7uVBZ3x66ut++GREfeqzHHqTrhaFih3B50w+WjjHtlUZ3Uvf1YQVgOlnusGllaGm8FK&#10;K6ZXJGp+rgZCZmbc+q/qAKSL/HyWqY3EIR9hCuAWGIA+PpEGk5yunH89mNUb1nx+7uDx4VhYGPHx&#10;XFpUIc7LX94NNNnN7Hy78LLgpHk3qn+gNtuw+6Wp+ls/vNOWIbox3l8Bz+PJDg+d0fO3PsCVCQvQ&#10;m6tfjCNW85zn4EW7nJXdBbrIia5e3jIdsUGorpwWP2Uet7AJ0TqRAebFfmNSrnwUd8CLTQzvMVnK&#10;XqiuYRFyAKp8sHB2Df0NwjMYe2ZIHzCxHOLfKgAQEb6185o7ElQsOKiYLFEtRuSICC41nTWsELBI&#10;THQFW0+vtXI/Neq0q7nE2wwdaDuIh6XZE12ZkKXsMstZ7PQFsbXPUQXc5E0Hn5P0nAadyNQL6D1Z&#10;eRH5Z73rp8s9Kj0iKHjIEhL7RcvanlvYVidebq2tWupey4BZONvqHG3j+/MhrE2nKrk+aH2vLK6x&#10;VneSs43NfdV7Nk51XCdbXUxNeWCkU91O7k0haz486zC5KhH3GCMtv6el0uuK60Sp5m/zKXuu935y&#10;bK1m7g/15CiW+pezz7lgBrE84bvW6Dp3eMEAenObeRK5P24WYNzWQYP3urAIvp2aeYl4B2R6up9e&#10;+bR3u5Xa6I70d/qLWEfaVAv4gl5bai3cVq6n9Kh75/0Wnz64VGZ+q2dJzO+Pt5RevaU29ZTFlQC3&#10;Zfnnf1hYhPFLPoWvPZFqqTxdC+70uNcn6dCMTq4l2Wzy2jjztu9+xDEu/dEjib5JXZ5hsiOslMfh&#10;ip1R/6Ct7u5tcKmY7fsGAlG494c/5xX1uYzsClO7itq9VTXfe1U6Wi1lJ/wpDPp+tpwKJoLf1Cpz&#10;QQA1xOyId2LJA2OHRsH6hTobpY+BSaxyOdMyus5By/gOP+AcI7ktZI+qxc1wp48+KMnw0USh9ldo&#10;5NTWnD9Os+zyi+c0aMeiTV+qDMPnkPMJYEY5f2XC99cRBu9L6bAJt2C2jhO6hNRnpXppfLkkGFdf&#10;m2zHJhWvg1JpnBpXP6mNUkQcRIQoolcbFHDtW/cWNaniR7XIzUiRZjiBXSoaf4WOLz8Iyat1uMl3&#10;tRn7i8gx3ynlOtVOMy0dO5paIi6UQ/oEpOYW58WrwbXaqQtH3cRwKZhaQqVpkhsIxMnjDUzdSWMS&#10;cd6twusDAnP3xhbXyb8V0B3QdcD/rvJSkDyo2t218jy/rEZD+UUujGVUpyVcsvkzxSu+yqCJXALt&#10;P+UQGzdkD2yLpVGOIUHxFkdIPaEtzB2+M6axAwzOHkCM7R4mVBLK4gujr5AmnUwBxnCoySRvEzSS&#10;q6mCOu5A5NoiVBi1TwJzK6vq7oIxXMFc4i8E+CRZ5l+470cF8WV9XOsIDRhe+nDkt3rGaZ1dPHn5&#10;UGjNX05jFyTnSDeT/akmTf1IW8oQp7XLZa37DrBA88e12wVNi9bEq4Is0dRJ0rJRloQhGxERmdfA&#10;UQZZ3M6MYq7SrWKxhOU+eCwWVgPD2jmy7QONrKRRD/EvkxCLzTgO6qyp4MZjU82Yq5lOPF8KBq08&#10;vLUF0ug7nZ+cDbunkKAMXAaFpyO7w8NS4Rz5FquRLtdwMqxQgNAByFfesnYI2wj2g3Ws1XsboJQv&#10;VEHrWig0S2Kb3AUix1T4ucR9OHi3x1XTGQtBVFRxnzpOsdXHbN/5ad1YbYHSfe4ZwYM77Odhnxyt&#10;tgSOfE3jxfvXcyPHoOPyx7ttSLBQHnlu1geuml6u8084XEPz9AxKPpnj2ScCduogjNNu+LMGF3jj&#10;iAoUieJ5UkrjOixGZNaCS3ZX6w7Ku/svt8/+XcjVgHmpF4V+IU7PX/DazB6e72ihbtsRXYYhfdhc&#10;/ZBwS1Vz7cFP2ZKN0ri2gXk3hnCou63p1UxlkSpYQgF39SryAn81etjhHchjBTOZaepQyJOIjOqK&#10;A7PStY2ckSbOQ9tMan2dTtoKUMuYvv3YEiMAHNncxwyJ/gWzGbE1Pv1Ds2FaHg17bKbiuKEg3VTT&#10;7udqf3Jo5uVkb6usWyDnoAWQZMq0NaU+HTYfEl4b4gxsVu1yoc5KItioN8R6tiTUYZll1X9Yhorp&#10;xE/JEbKXj5P8GTsWNIsmbjC4SmWI+ULKIxMVL7aqMMhMaCLdRC7MVzLvhqmV9GlJuGPG7noZ0Xk4&#10;rbF6kDK1pLGrqt9X1CVz5Rs6VkNVysFWOVpRHqxgTIcEs7KKW2+VluBRdLi4TGBgVGaFq0JbVmAq&#10;le4cdRlbe8OGjg9/wLIUEwzEfe3rES0Q0pN36r4tDwWD0kreTkBck+DWuR0u5ehWYdHW8QFLMB5v&#10;4CvwuSkPZa69EggsVmhU+qZC7Gudl3guiRtf7knk7g9XncCMXSuRiuyEIsAwE+Gaa4K5nk3dvtXM&#10;6xwa5J6FVPyKxDS3IX5LbCsh/0ZZu3S1nL5w9zX3GxkGQphV7O3sjg/5H4ra9A5PAxlst3C4npJe&#10;rISsdo9S/4rMV1kHOqfl/RLecd2svmQNxZyYavEnKbxdE85U8cgE+0B6IyQ8Lk1WtoJMSUKB9G+h&#10;d14iS3LUxaukQo16FgKKi4Ce9pj6d8oq16rycNVckJiedDxv+PtvHvZiOEvRJAvaTNx+OEKKEPkC&#10;op1AVtXJcPRBRhIeKnl0UqFkdo84palNhKrZglSzHM8g5y8TdnIbGXTp7nTEHd6XoFuNmW6MChzW&#10;IBkMB7t+HcRG2TiPA8/5Ptf8mDtDn0MkOjCKDHkNQd7YIEEB7/K9O74dPiItLpXmLMlrZvBKqcTW&#10;l+INbghS5i7sWRa/h52V3UwriFRQ9p8PdcT51Xyd56MDbtQ+FwsSRQzBSECZz9XFCUvSJ85MjsX+&#10;kIJXBxQSH85k7dHhnnNzE/2rYGEYBZnXlWXCAY5JaWnkGuVrNMRGleJx8U1+sdnPCnoznC/n3JS0&#10;PIbkqfaCitIm5qO/365P8y9dcwqJSAtsJewk5uEva3i+7F+w21VTp7+NmFm/AiHh/X8PCIsgEJIn&#10;yn37vKTf65Ngj0uUu1DRZwOHdDVrZBJBM2GuFoUIPRdOdaUq23I0bvcnCFMS/15HHdP0/udXqzzA&#10;iopzJWquQ8G3ADYMteu9kEdLN2fQ9jfT+qzeJhw3kzPZ0JLUJM2c18LhVpOC0xG8Qg8QnU26zMeF&#10;jHqHWZVZiR6FNGaOht8sHYN51ktgg0pMuP98yjI5e4ryzyDZyZWN2ThJUTyUVBkaRX7kzIOUlFJw&#10;pGRImyNcr5Jry27ahHTu6iTOC55dbgB4ZtfaYNgdzXpKN6YlymBk9+T3Ylqt/RuxLDEGsqC2i+Xv&#10;vNVv4PI0W1y4wykms+N/NhFtTsF8lOTCmO0JIaH7fk6JyaeJuJLlZk/4r8zAQ0MjoUJNY8O2kxFV&#10;WASsjphTEyTT5a07Oy+Jf0OZPxHXzT3fzs/nsqdQQx7mrO8KYLbfrCvObzxzg6Ydov8uDHfAuLoS&#10;P6fC2BV2rwMbldoRve3TxUAopMcdxmJ5pcOPqZaN7HWw81JV5pFYs/+9NLDB/npIhLG/7do3CO+5&#10;EAy8ZqjdQ7gln/uZmId/OiJDKWgdgKZ34n7wTrVOvz+5/YpjBQd1lMltgAdzlNFdydmjQUOsvvRn&#10;l3Hc1GqI30cDJY7lKBmTVIiMO0tLEWXObFUimFGfu/y+hZOeBlbBz03dWAztwM4j/izZmqtzXCb6&#10;iD7kC9jBlikDDq6b1ijlJWL8SliuqDGd+OP48PsuKpsM1JDAOV51cQB4y/irI7qt7RXBCBQ3F7I2&#10;Xdye8ZcVvy2Dpkdu/8KymwDWPvetKXyfSmOenDxsr9Xn6FyX5YaHTB0Fhv+sCQdAVbnLMSRTZpXo&#10;bj9bxPzmYq4ADimbe380971J9poc0lyMMy7/T/eGlgA0HHPxlITotI7Pd6RydogoM6qE8oMkDJVV&#10;0/nbOOshlIb3n4X5Uq2FkJTh33ID4Qf4W5G6dTSFwGZONunUCMhp+PpF4jXE1wHxUrMfFahkPHQC&#10;6fkarq3PLgg9vdki21KyHBSeB+ah5gVhSFJJe/FvlsoQ4RHsRLEl8dlQNrMfVMZ1qK94VJUBgaPm&#10;DVw0DhM5wRC+ntMwLL+oypzMlRRgesKnCC4SM0mMYtgIRMZCm1bET37C0IkLh7DIM+S0nFjpLJZP&#10;eW45G5cR8mVps5Mt/NRVIMFvpV3HbkTpi8ff3g2CDvWpcm0qDmKKpjoIYRk2QiNWQAlw3ptODvX4&#10;j9ud0LmeDgodvoGenkyXuz9bU+Pv3+hb0yLwKHo9IiS9UVfWX8K35DnTpPQ0e8oDNFCmsLiBtVPZ&#10;pV9qFvjqxcng/KFaNCpbV/3F0J1gkLHOE55GbQC48eyaI/16pKgch9mit87rETz6NQWMccPqD1Y4&#10;0US672FXgbSrA/iztHc/o+XZCPVG7+CNEZ6GfmRYOu8whF8nB0qtDkgqNyWdV8v7pDEKuTwwaNhX&#10;kYkq6s3F5PocmZpMUV7ksZAhwuVz5JZO6TbQBOvmz9aepJTVEjZsH02N5tmkoegNfeet96ZhHnr6&#10;PeKYYVyKRZG8D01VI/fPJphPXHlp/HtCVbrnA20nX9gMY8d2IgyOuKofdYweMUVtFz2deCI+xrP1&#10;sjJx0TM5AupurP9v/ueen/WUijWz2pGdl/0aEgWby/Y0TElT+cxYLKsq2ucherXG0fric5Osl6+l&#10;i8sQUGUVFkya2HxwBT0pQSFYU1n77p13KMrXswg61BxFoczm9ZNszJev/fJi9/idtPmoki01st5A&#10;2qwWMPCrizVRDuvBrgqLhPy/iWSp8+EEoHyLrnWIYb8fxig0zhjrLjIwpVFPDYLex0mQe1nqt3Ko&#10;piimwQALWLRuR0ysP04LkUyYIfV0uEuk+8hTQiWHW3N/+F7sKQy6upMpy3qHaGDPPIq4hrMtdP+C&#10;+b1cgAXOoxI2Iksn9S3DKnYqb2Ial+GpN6zAQ0GxQmVpSc4WT3PrbeNlXzB012cMsYH9Nm/Ba71o&#10;qPpJuL06WUhlj6ZjvwLjzyBq6R9X+uscAipiwQIW9ppufGWaLio75jeGZ8jD8AxytVilhJSh6IN8&#10;1R5pzMh0tiaGtTU8i9XXtaWIvmOsWoZ2llwlW0IlDv+A+kYKtGTY7sNFgiSUfwO4ceDox+4kRZVZ&#10;QSJz2PxIdH+9+1VAhIWz84I2rTRMM37s4vI8qIs17wNkpZgEYUWIil3ehfuVwfTK6t37BDnS4h1M&#10;hfvRkB1EDTX8p3XzkNG4YSazuZbfeTKU492YkSbISqCAEFBw78dbXrnGMerS1wgK+U1KhbmyNg5Y&#10;ugyBpnCF/xqjGqgyS67kzpX1KUxw41g0MFGZ80mZd2pdfyetb/JKqJmNrl8I0GLmfriDqCg8EMQb&#10;d2hOPi+cENa4qPQLoMgckuMjuqIs+2zVFQ9SRRjOKGdEivQ0Nt9S/dC8/Wmna+EZFcF+t1L1XIhN&#10;CIzl54o3XxG/5EtFe51FRF2A9xfZri59pS+qG41gKEe7jkcyqZkiNRSKMlpuOkkYqw6lfRA2XQt6&#10;iSMkysN0LRpaZgrEzalqfgETwrVVR/qhJxcLyYaZk4TOFh7SZ36UoR0SAP4avlaliAp7+9CzYzyq&#10;BaScEZA69qAprilNYJ79SUZC9lUuuls+n00qcPWPWdUlngvkNORLKkNlvnlhycAOIvcg5cAmVL0P&#10;pd8RCgSgExVcyH1SNtAPIfL/hSMMFj/xVRjE7YgfmhQNGYcZSK80+VLBPNPlECv8f1d0Qh8KYfqP&#10;jrDIC8DbMm3xKvRAdZKLH04UYaWvhFdeGOJGikLl6Rh43Il1KMXYJAocZbkzvpEZCi2Y+H/rFvMy&#10;u0c9EYi8O8perUoXqbuiw5EPwkRmRzeLGZQj1BoSV868cOJh/87BYGrVWF+9AnulM8eIRsa4eVUk&#10;N7aogxeaqe4+A3/Q0QnwfUY2pEzM+01m/4HNvhbu7orp2XpU4dbf5oLU0bcO6QqVJxRnbJzGvM0F&#10;s3b9hKp/OBuMo2L3n11LhQUXHALGoUXjgLd4VNsh19ctme7frqUzEoYVVzfKmtC0atgooTEjGYWh&#10;EKs5UEx94bUSZQ/mskD6SYzpfW8WXrb82dGr+NvkRajDOxgdqs5KPiPShcRBusN7B4+kJD6DQCL6&#10;FwB09mehDVAwwKJPm8VK/gtdxZK2gsZMWsqmk3ubNGv0612uh7XmbjFMUbJn0Buzv01aBklJPeo5&#10;ftgpyf1yRDEJMzLPorNF8AWKdYumACvcZQPwe7yDlgyqU5IxWmDBzoHq1tGKxyBaXXpC4PCrdMzz&#10;CwJGNfxfZyi58sp6CD3Nt8IXfAlFTv9QPNWKpz3M34uQMby90rEQG/o6VovlYxkJvJwfM8mJUEgn&#10;pFMl0FasdudZYMJaHSKDQfpBHS5IiNs3cQVRyhExX6DQE6Yj9/TbltR+NJjOiVyrn/C4s+aZCtGF&#10;FLqVTn1u+jUcaFbPYjB+lFhB3zPp817whb4c+Htq1KLhtpBR+aZIlVzDugJn3OJz4ZkzCBlXPbMV&#10;lgMkpPxPOpw2K9wt2TLG6OS0QGHs+D9y8+BLmWtjZijwCCgXlEWc3O7oP9ftxQ9lpU4k95/j+7NW&#10;IPbG8qakq5oo4FJ5wLSkXR+tBnHEeNvDucn4Z5xFMW0H1c1jz8Jp7N+g4pTIVJaOuqCQRl2n2NS4&#10;U109QgtnpIznFOZtAwvY/+ieewnt6LkrNUmVtRFatFg6FltfTUQ3xBsnghnhxhX8duowIV3FgRz/&#10;84qQ1tahdwE9IMbiIoEbtxOEL1Uu8C2hi2Sq/JhAQMS8kJPpn+esiQRuIAlfBNoiEjkzkl7B/ius&#10;AblgF2nYpR7OLQ1nlhDJmK2k+IgLCBuFrCHYyTROuL5I5lPHVdX5R9IXDsaE8Se1oZCOvbmWFdd2&#10;qfT01Wj45F0lE1fXy+T8n/S3zAB94w60IcsEZqSRCEyllpySWVj6pDXUsK0MdQvVg8rYIy0DymPp&#10;sGtP1KVh9bWWpuYxFMOxGyKSKBL9IhOdN6KuVVk53MCviJwTNtrL2J8M7Ss9s++siLsi1iLQYfv+&#10;DI341AOcfL9uY5zceHYboSlg9MdukONTQZv2cpUy7+G+S7g9e3lwBAioqPTZBhiYkh0CuL94jZ2s&#10;Gmxrsf35Fzo/sFnYWZKCHb+0ZH9OO+VJpzkmo4urnfaSwgDwns7XqtkL/G4r2SnYmduxS0FaRc/L&#10;9zklJf9cWXuQmHzlLs8vcfBkSwMiD1pxCDEd1mV903QwFrAd+7GC1Qot9EWLCfft2wWJb+Yl/Ovv&#10;XKcQEmZNEfW8/jotm82w95byHl752QUWHcaYwzoU/0b/owdV3Wt5xNgeLfMFrcI+jdHtvHPCz42L&#10;z63pGcarisVCSE/0KjWIubjjrEpEwC4B5ZDhp4Inxtf03lwYKX8Y5n+3df9s2MNV5LVMBMDy3+w3&#10;5YMjf+SxhuGkjRRunpDy3X0sxnRCQcTSEmXj9/Y2tnRiEWLwjFUeHInes7BjiSm7ydPLrIgWWTAV&#10;d4q78w5sE9JCLkUK0KrD1jvSQXdSoJXS/GpmNCiT0+KO+2ar78Rtem1dDw3XMwnO64Nga1xNkMmr&#10;Oxej4fxCkP5TZCo1spofsdhJi5vbHXkSvwDuKyy6WULCP3oPJ4zBmj9Yj8NTXEWKOfIPfcTtTjG/&#10;egbEifvm0sZGGFf19v7pRmn8BYvczb4RwMvh6EI9McDspbnzEyduLOUi44BDXmoMnvvVw5VYFXAa&#10;Z6OEjqpBfRerfvVp2WkiCkMWtQhJe8WJXyZqzQQj3aY6Z4DJ8rVKa5TpDYVSPPVbCJUKd4Z0Esow&#10;DUiU1xUY7Go1Zwz2dmHig2ISX9Bn1OKhkRYjpzg3dZs0A4J+3WbnTBZfnDNE/BV7D1Y86sfxnYsr&#10;ayWdJ2kKPoR03EOMuxLZyNQ/+R74J+eiUa/Naszxm6xcI8GLbbGUyKChqjaNllI1HvzmIS1JiB6O&#10;uXY+YiGBhy4a7Q0sbRDivYuAkuPJgPwsHNOS6KQgTgr2zWUSfVhoeG6yFbYoLJXHEtfEAq7aYL2I&#10;p24CeSVNPJLS7W70m9VPf0xxKC3EIIkwnqI/9SXltvQ/9Vi/4rch5f0wQ8S1J2bESEZYZ1fDCVeN&#10;37yDumc1xlVlbykkC2ePVWBF4UNhJKvOwYcEW9VB2QYQxTPkRbogovoT0x/4CEEYFNyowt1TiWoJ&#10;1JYlVBJgW+9KjpAYXqRyJwGaxyyJEcmdeg14bzIHZzFuwBtgYQ8MsVRJBejF7id4wbbsSMn509dH&#10;Wf6NH0GIp4ermnGVj9Xni6yasQQfQ+RpaTQ4/JxBJGd1vYhq7CcCxMJOqRvHtgg29LKi/Hx+twpc&#10;CENA2MQry0OfYfH4KLCOmfT6xExuVXJ0Za6v4kBOFupR635TPWxCETDryil4iUbWfZVwIlJipqLb&#10;rNvQElOlf4tNRVxrotmR2LylRjp2PQ+Et/y80/eF8vhP2UxWZUIkNqhefft681Yj4j12Y5H7D/rL&#10;xBeIjeJl9U1e4B9L7rdV9lm1mw8X258IuDkpE116pgS5qbjueo/GZHXakT8R4iRItYvU/ItywJb1&#10;tKjDYUmb9n4W3kSBP2JQ92JxEwdYdnUcv4kjNkMoXhH5Sm3ndMZmehYiK2D/8pV2tSJeM2I/VGna&#10;rt1PoVpTkPY1VnqwVH6MS2KI9F0rvH0JxqYOXxzPld6o/03iSxQvWPd37Kc0fYLe3wl0Derb8iVT&#10;GbuKlj9NnJqv3xUmkxPEigy75xyKjucl2o1zmGt8e4OF+lzD4OS2y6sgE9tohYEUTa2JFwiN7VVD&#10;ycdo3xdcQDRlE3wNKrO46nJ13BQWWMGaiqeMtgWBwpxh2+zISQqkOwC+Pwd5Ic/fUn5xGHrkSKQj&#10;OAesDep/+EuCfilmmOxi8Txf5hX5uui+IqdaGts5iLONsINCnI5wTTdtbbyUj1hTf6I7uGuPlCn2&#10;1J5zi2AxbZOZGaWN5XRxWSPC6HPnY5GaXFyZ4n6e2Q0pe1uYLeUQCEpOqFt9fzdxDbF/583ostpq&#10;opVF804raiXoTeIXw4vFcit+FMQdCqawfEtYx8W866zSQ3dBvfo3zIMdekiyXxxWsCl8N7F12VSm&#10;UlBS4yQAy6w59/gDcenmkSG2PdaEPlX6GtIMt6erCTs3JsEeKMXBMa7M6es2l5mnTQ0ujJt1qEzx&#10;bF6KlYMw9mvrBRLMTVVaRJEzLnB86F/XzyEX8AOj0pTkCtTeny7I314vUlYphBU9BPpc3ZqjKJLB&#10;KT6dmLM544T3LKocJGlc3eTNH8hiYHfoMG/b5F6LEFllon1uplCihIsJGHJFYCN507Wo9Uswv6a5&#10;VSeIebOtMKfUBXrempf7yptrohvTucEO0ayP+s8hula/YQF9B4NajR317sD0LenYk2OuyWHJXZgh&#10;brPG3ZMz7/PC/Dfk7s1ZbkACrk+bH2XnbZmwK3F2WmRtSg722lmofOVcemHHzwlyzCg7d65F07Rz&#10;WDJO65RJw9pVfaaFisbtQznMF3AxpJY1+GDfQE0GfqPZPK6gWd+0OTG8Cj931IWvq2pMhqqHPY4Q&#10;n7rHZMueozy44Uew30NROUOTaL3b2cOZN6eJAlN2aKhmaUz9tYfceXnf/+ZPkaGDrHmrtf9JJrZo&#10;RRiLhnC6a29FdUGPotrUOBTkYAfblNVffocdOwQy2xf9diEJqXfB44duuCTCg06kjeQgtorLMftz&#10;X+TTTappZiaFNMCJGCSwAzVB1oPafMLqfV6iAFsZaMv9rqv6aHqKMRGP2jakWvPnFyk0j7U5BVIq&#10;VWkA/Nn+J/wALpXKD88JJqSHh/3aRwmSPyhmiXTuIbOv8CLrQJhUZXdj98rDRxikl+5YaRIFwx9i&#10;WuoDDQTBP1FwHzS5tYhXg/cN9fcrFLew3x1P6EeHx9q3JuKKNKce9mZhx2JB2/VLwuXVNv7M1jIN&#10;LbAdqr5OYZw/gkjfCw+jJ26babOh651fdpV4udtBSczuj6t5D86tALzJi1NWqAO1NOOAzMDsfsAd&#10;M1y9PKJ9EMzRmPUoLRSQWRJ3PQvfJ/8NCqnTeLeXDo9o6Eaxcu+m6YPJM/FAkYQs8/aCDHFmEnOv&#10;BcEonK+U25sgXaBjt5m7XHxXoqhQbt9sTBt4phyiNmb/dKagaBLdfNKpkaawxfOeUx5e3f42s4Qz&#10;rRiWiOWd3T2z1qlkYqMzTE5KUV59ob7x/k20qLyILWChFYr7rtFjgEUx/tK79dDoOtPlmRu6TUxM&#10;9Xq+cKCkafJRXjHMJMEC1RkgxiWf+Pqe7behbj+FoOaKf5TkbPGwETpU4QWLBn3DMeZdDLziGhb3&#10;3yv6Iz7g5z1OChMYVjRlSXOWWpwOSYJszs5hNRDBbxK8qiWEG4NEqPq9ppuvuiLxzJBQFhc598/l&#10;fhj8I3YDOqkRsxH7jX3ZWYyIMQudV+fQuy79ty73Fr2okF8ePqlJx7c9KtEy4+y11PmIeAhLrOK7&#10;uE6VLy8sWgWueT34RlwdVivC2ah/uO7oxvzZXZ8ymxG/ZXNJLUcovFPdwZ35sjGRHbre7Loo+FZy&#10;pciZzX4r+eXGCpGkRb8F1DNHU12VtgdSxyAKclluSG/pvwc3BLn2IoTtFjHG++ZVTvmt/2RvP1rc&#10;3YmFvoLHh1KfqF1QqOFWQTcoRxsKZFuLgt7q1PlWRV3O7rzEKYr/ZXYY/Uhl242SlXeQ/IrjuwX3&#10;5ZFkeNUI0kQ83ABCcxY7kVLX6EmGhEh7rens4xT3uQCkDFuZyO8pBNd4gWKS4Jq1PAB0L3nnKUqj&#10;NqKwscv+4bMEIqwssly91RfKu8hN81oa7sONrZUTjmLU5YccRB7EtYT7d/zzmPE5ZIUfeul3PO/v&#10;NbCOA/b3LLKyM1cf0pjzCYpc9BuG/kfBqJAZTVMTVGu7kBFbz76/xV5u9qIdAA8jJAK+r1MaE7Vp&#10;Bv4vt0w7oNvwWkHQWgpwOR7wygC8SzMAfcQLdoGeqC/zekFoyAeNM73AKZT4R5CAb/OHdAro/Qar&#10;au1Y8O3pWbDrI40pPm1jYqe7q+fj6qiVqderHfByyuQvD/pQAIWDLq+BzyiAxted3o99ggDA46XF&#10;S4GB36vaa+1KHugfrGhvYeIJisHnXfSdhP/rxNGzf8PHisdLLcqO/zNexizEiwWTQdfH/pEEiT/w&#10;rVEQeOOwA4BVK0ER1AK9b6z0hnoVg25V8I9aBT8hZOHTzrtlx1t3/B5PSUkE3o98kJ4/W82APW//&#10;Nmz0IKtJUNIzHHpfr4R3Hi85dyiCPm6A9w0I1wa3Cn22oYOPNq/8g7o01x/O7zoG33ofl55ae/D9&#10;z9nwt95ntls7jxpXGhjGsSDl+2bOwvofI40v3XQIon4FM177XNdvkXpmRZF5Dl1jX2mu95EIgI5q&#10;wXR6GGA7mvxv36AvxQmd4Wx9n1of7gXfdTYtvro2tzOvGbYVGV0bC+YcL9DyYlOOE75444ErrMQW&#10;pUhECxnU/a1475QXaRSnPop8/qbj0Ih8tGiTq0dSXx7PoDxGQvCt/Lba2omPg+ngFP+PGRgH1rox&#10;gkwYeP5hKxLpQh7M1G05eADniAOFVZ37PH7yK3wHXBVXoyycCH8mUYvQrh29oAEFiebbvxkksKAn&#10;Uswz59hpUSLvHIg3mlbXHBOo7nwP3P5Q2UUeaKcCHZ6f0De9ORUUpCioRDiHE/QuQitU1hHL/BBe&#10;ptXCEO2y8A+lekT6gGr8MI8lfzziuxPXpZyN/j5MtMkn8rBnDfxE/XALJZ2UpQ6zLq2y5AcevlB+&#10;xMIZM1+5ZnvcndgWVTwDmikojryN/tOcu3qMlFnsQp1g90XnwTve0tPF2vM1M/g0imWU3fM7D+GM&#10;9LVvvUkeddN5BXXZH+NJ3wPsnxhbYX/AOFjxV8LnS1ZFwFX3hiizb3UtQUFFTeZTP3d8bEGFIfDH&#10;Xcf21MTM7OdAYb2WDsMqr9pW4IBr4WDMefTEoPBnws8P71Tz0m/EMJYbQaE4e03AIdRDQs3OxPzd&#10;k6goGTuVcUOZWvE4D3s+dCbX9BNkdOBOQBNAsV4+h6pO0hl2U3prWIcRK9AKyD8rD0w0wcl/noI8&#10;YsX8FYGN7DcxUxIcFVNNxPksdn7OCiWxkdzV7BI+k2J+oc6PNdsmHXfc4YXqJ8rosTUllq4mzG2O&#10;GzjXap0TRMeQU9oiEfKiVRoV1MLewbOy5ESTQUvfdo2DmKO0gLOy9XvbqHFxKbC+AVxsY+Clqmfl&#10;Uma4/z0JB25epCAFLGg8Sh51SpgfmC9brWHdKjEAl+1vY/Mr9Tn7c03z709APbYkoNUevXUrUV/w&#10;zC2HHeFzWk89f3xFrtThvvHGDU2Z8YdGeEnjBYNgprsz/5+6ubfsDKE+XaHbDddcitcfmN/D3KjF&#10;2b2DZS2zLRSZq3tUJ1ly2B9mu4PN13wLMVhzdys+/btTl6Fc8FBEikJsVDcjxtJb0MZUs5vu80M9&#10;eoqLbTLrcqMr7tX9/elSCPwFtCFW7HCxqeaTFkyQ4Hy0OzD5Zs31SN+2qqJuxlnJ8k8RTyyIxR1Z&#10;ariT5kKTqMHdMgpkVJtoNd0lw/rN5lR9BbUbVsxAs+tUpvz64a9fK/FnDw/CN+Wkq6RvCq1qZr5N&#10;BQV5Fit5bmxTtHOYqZ0LAkS4cTHbn1XerFbear3cqZHa/ndbgy3IsYGT/6Q8kEt7wu7Am3dSr5jt&#10;485+VMk88GTOr5iJ58/ZSTic3JmrOxS5hll5PAngbf18wJstEeKf9o7SYEi4XrGrECFbIA67YW6f&#10;Qo2KnCFSxcaaH5N0xVZ2wx3jICtv4DH1g5rAdDPojqmNJLYd8VAr6SDyDJKbTeKyss4Z76k/4jwq&#10;Myt6svvwx4OIEHDbTW1FqrOBRYJc/KdNPStmuiN4lH3c72UzaX3urfCXNUjzsJghi9zEfspCrSmE&#10;mkGu0z4VLTnKAw6Gnm3xn0MGugZx3Yflec1ylT2sK3RMHPWAuI5qZuVC5tytGk1VKtrfRMX8d4OS&#10;P/HXblrCv6qdupGdA1bA99KMfKe71HSqbvE95pHyz7ZtB0fUGZrMPFGLoeXOebq+82oP2IYYGdrR&#10;DxRFpxR6j4Qdy7mYnjCL+dlHh5MbLP5Kf+fOhE7ppirKLPf2n8CTPYKP2cLS6ICvrBVmy5OX3xmu&#10;1UvKqIRZ8rBBbTB36/EhMv5jBBWRuIIWcLCSs7Ff023DRGFp0O4JZDD9wZHPj07vFDB8L6HX8x2O&#10;Benbh/zEVXgNZsedfGwNHPKc3XaWOaE22fJnaIs7vh1/wMkpyljG3HmP+cYmUTqYx1foaG1rOPnW&#10;V/A5rZ+/85Nd2k8Wekksav/M5wcXO+vKqQLkcIc96qfwCmfRju8nX9jHS2R9Fix44col8RU6nzL/&#10;zN4V1S6vVB84B2ROlpfT/sKJXTW6LzJIKy7KUWkL0k87nxGDrvV+neMkONNIkgKTmSz327OqCbLb&#10;8mmpg1gxRXLtVf71OsaK/obWB2uxbtZ7E4dc6dhaH3qzBv0GUoDfS/rhpqZ9v+GHJ3yeRxh2Y66y&#10;VcbMR+3gAuuMv0FT1jn/7pyw179KTqdIzzaehHXI+UzNXWjA8SP1s13AdqKbJtzP1971jOhXTNZd&#10;p9gC/MUdK49emfXBWZMEO/9q1/peIdcJGaIajLPK0/xvoR5V39xNbsX8WgdrdlRFqLJHvmBDlG/3&#10;HfZ6T4Z48OOaZKqfn+fuyRtWHVY+dstcViGxeYZ2lmhz5LnnVuJGPGvxS+uYIIpZ5LkqZPdsretK&#10;RhGWmJlVHQISBK0ZPAJthGiLAzdPy2NWs4LxG/bX1RK+v/JPuOxGf28OitkcG1u8ZSKYggSscMij&#10;aBc/OJZm72MqOkh2maX5OHoCiWrD/L9dzbdPNQN3ifW6DIxRZGDKcpj+zNAwEtTeZrVWFkEOlcLV&#10;tLvwlioADwPsvgMeCaz4TqR13eOgj8XgxBFG7fvK3RUSoy1m8Eb75+Rw1LbWSqx36HVg52qd7c6b&#10;0OiPv9mOzKlJtKTNIR9AFp2xBua3BEvf0EKKodnA35rv0WeQIohKB0+erfymZSvRVrgZTSfUQ2xc&#10;SR5g5nOWPZsel7zOY9N5YFNEVRpy1tS2ZQvaX2mJ2WQljfKr/r5jQSTl/kh1TvQb+ukrCXsiO/nH&#10;9Uopu80pvq4dJ246ES7PShc3HpIrTokbJc6xtau5m1CbjzVl/g5bTkVxr1WXgf9KoJinHN4zZ+yR&#10;hEHOtb6RV85nMkksTq2hze4S4OGu0Z6xCV5C5N+F74J+dGyPmS/OuaD165gbDorO9ZVxtNJfVefp&#10;ErdrqxwzZppiPn68izVTl5y4me8DN9u61jjesxZ5PWuhxNqgE9aeK5oekG+xNS3nCasAJniYqugs&#10;cJ415nrPeeuHaf/dmEdtLMnHoyNH2m3BBliIeiWVuIUqjMaQO5TH0du78vLZ4cH7cFsNikGxWgXT&#10;2htue9XcnfL1CHebzQor96FWntywcMkEnUql1PuCi9/kVm7ulFy9QHe1782EZEznTzaFK5Kh++NU&#10;SGkWpeY4NATHnDE73uch7e5/jyk99jhRiIW6ZY6tNd1s3McFNR7OvBRiyuEr0sBz+xqfz09ndrc5&#10;P+3wlee3t4nmDGO8NBeHJYQ9N4o8RKZZWpFbn63hhEx5dtmBeLzotrCM26u5i4TSgJM/ZISQhJKV&#10;RQZlYahl30tt3PzmhscD8Zxdr6/6Wm1jDXKd5M1s3ghueajQiuOax8NsEXXFBfUIUdRT9+Mah/CG&#10;w7vVmAaF1Pc28fd0lW5mNUG2t8s2awq1HUYKFzu19VPSbT0xIUBTun+auKPyAk+iWOMe/cMpdrfv&#10;5g/S0WpTNsKTwzXX4Pl8MDgO+hJBfz7PPHhyTD7+IBG0d0TybRFq0yavoDXhTsRzRDvibfzEuX4L&#10;1hpzzsMXltnw6/1uOzuyStKy0l/2M0jbZuBLUI4A315bEmzxlpfeO7TY26+pVYqq9EP+dsfXvU+0&#10;aYtJ+hkZGKiERba/KlKHbWZ+KL1+osxIn4VFdRToVroIqFciTcdaH+8meGcqq9P9bqgg4JrF47e6&#10;Wr1PRWyy/Nag0njM4Nyfv4upcd4qxdPLCEjzh6bKqM+lby36BhRza8DP1+CrLmaoXEals9QZ1ujs&#10;sZhxOHlasYQjlJlqsFI4wd/Xsmj15Z87Z3KRrIirwSFkneBSTzpKbSkuW86LQU4vv8KMmTwoUwH7&#10;PTL4LwCiGLverAs/LydYdkXUbGD9IvG56FGPzjbo7ufM4Hh9Bw5ravRRahf0GJA73rZRdPnEw+wT&#10;ZO+WtFIaf63e68kwRXDe51xGTd9RmP4JX7oT3yzUrGlHz1I2x4nfZM3T2po/FS/YPnn4syzJIf7i&#10;x9Zhg/mStV3jlAKXfu8pX3bMi84clsxJDK0yGcU8CsuvCiJn0TzH8EaR+J7A0NbyS7ISy1fbk7GK&#10;TMg/s2PYR+5u8wgF5dl20df6I+eXbi967i2JFdFvRVWIyJcuySHX67Gj9Vdb0ArRfXmcOMn7136t&#10;UGTCuo3rdYWX6Q2Sf8UkIaHQGaebgNY3qAFe0mekY46ULaiukIO2lRHQHUcm6Lz08EYnJgUHMYSK&#10;3ZVRH00pY2VKNyxCISLEOu/eMiSpHrBwuWSTdIfQcItd12nQy1rCf53ExoecfsNirGXPLz8+QOfM&#10;kHQLG2PgCmvCCDeurk/Y0Zqi+9zA97GEWMn1BIDh2LKSQf3CMb2Q+/ieQfoUFZQRJxyyPBuxSpNc&#10;oo8WAJCVL4clBM8mYq1VkbcNn+2hjK8QU5CJD1gVTJ3j47dnjVr6hIGAqLmTV+BpOGhBHVeDQgDl&#10;rEIpwEXmePH0y3tEhf/5jd6ZxRoV25oqMbC1Q0mWEIimhQdnZMnst+xARprfZ2wMZZXnU6SWp8zD&#10;qdQi6LVJ0Hcg3Cj6a1aaKtEmmjSsW8m7jBec5qG2yoncxnX6YJvGNtg1eBlKupAoL2f1X+Z9G+cJ&#10;xB+VuVVW4Vxh8IIuRq9NQkNDV55FXVLV0sJnY1iX6YN/f8/DNeQKtgOTupCkQ9qY4aJW8PlRQwpP&#10;wtCgfeH2x0n/fbJDQL1ZPPEi7SQFOzRUm07Vze9X6Q9fCqPiF1pvrXhIEK1Boa32JzwiEHzzeyve&#10;BJdBTbysOzSmy3Gvb5PZ/6O/eiVJg7tMgA6UdWpdBUqjZuRgdtuO46ebM6nIovZb8kD0D6TWC/tG&#10;2c72kdZcDM7o5EDBuTLJTaHo2+Lfd9P+dCXn/U4WS/deVS8VIFQ5b8p81Me4OGFkhoN2+gvOapOi&#10;SeUU24H+Y9duTJ9SkgzOvzcArDLV2bOroZRmfh7t17+0zaY06QAhj8XB5wi4bJMixj8EnJ2U455o&#10;ysaow0p16irQEcu/JUek4TIM3heW6cAhplRVdn5n2y21EJwxjM5gwd4PwxyMZtiqVoUEiFB6uW0P&#10;Q0ZoMoZqXkaMVBdVX/zojYW9sWpMAwv8VzMWs9v2pSahiBfEqIt3MEc0J/+RlxqkjFa5M9yB/CxY&#10;/cBjpytIPgQzJh0bug8QY1HaKMeMIw5BRuFH3SCfCOcTCVdUSuWmDuEMY7YL9IlT9N54moCAti/2&#10;KwIFKGp7HeMk1iAFxWRYo6LJ9rbNikUYyevteZ5cR62WN2lR8iqgesAU+KJVlh0hjf6JaGqCYpG3&#10;/pvkUiE2nHDnSNX7Q4QPN6RIdCPqx6jPN1a6STG8IdTRkBI7n/RlefYQnIeueNR7jl/gEHbhSVto&#10;s6n7Nq5R0g6jK5HnhWvz8ztjct/Jk0m/ezuJs+toZaoo1tmvh9gWkOOQvYwrz9pyolpOCLzEwG7o&#10;Y/a8fAUOXSel+RXlI9qY4recRSuUj+PSQH8Yo3TShCerPB6BWRPiatGyCHM8Za6stOzDnM7pPmLl&#10;6Op25UzQhZ7iALffx6ibFpXqvFUOn1z8G+TIclAlcMmJRTorzOMm7DzY6MvrlfHhmYgemzBMK4XK&#10;7mRnpJha2FyGJoWKAhPIrkcQWo3ljw6VhX4jTbvEgc8+jPowjsq3gyujZCHmWG75deIVtb6wyqsG&#10;C+xZt3pj3w/tTpsUqz7KORvmFmNQkpSbhbokX8ZTYtrdH+ZGTkAYW36YKhh7xmHzw+GctjplcYul&#10;/km68S94lMfNyVY57/EbIuoJaS7UxAxPMDQlO5RCAhKUZIuPfjn9eAPqbMRuFGihJYrh1Pl1N9TJ&#10;uFCCf9V8JLhf+MGVafbPBjnfuQY26WweXwbqg7vX0fu0xOwPc2GmRL9vgzmWXJ8+isykYShpXP4K&#10;EK9Q818+SJk67wDmPxuzBkpRJnQi0+pjAubsX4FurWBbwALDyz+zv6P8+6HmUlA3NefNUuAkZSvy&#10;tyNF8UGJKQruFerWBz0LrQ2NrP1qEgoruYs+Ug7edE5PNkt8x9QMWjUIDsl4mYsRLF/Jl7VUcQvx&#10;khsWGFGE+ggWqSA5+/kJ6ZrBgsdCTgEnQJbwYimRpgui8P8ZBGfrEtC26pCLk5KqEgGFtiY/dYjK&#10;EaTxC2U7mr4XKhF3sCtPP0AI9GFqRA9txN0BNCQY3cAwcIUbY/sKBML9cF3PCOMlzWirfhoWwX3M&#10;UZ4An+D3b4Kr3HRoFOzxAEKcnnoHKc1Jfu79t9rEC844JoVFKBw5mw0fFR4qqhABM8s5lzvLkf+V&#10;KiUv07byipO000gCyTKH9fkdDhl5J93YrWXwXzTsoa2Ta+rTbVA6WcC64X4qfxE9aoKQGrNww0nv&#10;dMsMfUNEIVp7vEEookFSGiE+xMnikVpP/DsUjkDOjnZKlL9lklgsiUgbcwh3UhAYuHOIlf+q+Ar7&#10;kkyWNBohZuLwTF+jtC261uGfuRSjX5lWQbgLdrNEKwU/MH91RZrTKU9iDKbbQ0rYh6wrBwrVpjOM&#10;aIW0sURwg4LBwHvCpXzThNxmWRNsONO6jEhspUdDEqHL7CWDwNJbCnVxhG9oC/Ln1fhbVbc1UNDh&#10;UTioEqpjBdzhZmdGNf4NbK49pbto84XT0GPdd2d2omJY8rnJ74tykum9zhXB1b5VHKLNtiQVV8Ib&#10;p6NDqRzuLP/Dp/H0ZoLxDGGelhQi800aFgFwrWHMhaAOon4uRFIPpKyrQ6dhwnWaRZApMzg0rKkP&#10;QQRFbHPfruqnEJGrET6mE+zwa1/eBwp8dSxg0o5drVGcntIGHyPESGMrO+lXANjE6Mf2EK+pmlho&#10;XT1GXjrcybAu2B2va7XNWI0yedSXXApMO7LmdabVmribP3Py4DMTRiP9682KzCzso9NdqItJHqyp&#10;IC754cOn+2+VdDaIzBofAwpEvH5ekZlAmOjan9QId7srIyNvNRUR8AZd02s6WhN26W5a5laxCY3X&#10;GhpvnLK9VLcFjCEUDwDDmzQ1SqjivJz6KIIxWavqUEbJ/MI7Y+6CGWUvWsiyQUC1mZRkEJWqVVzb&#10;4cUcCzPyUP5xYsa/ni9ZZ1t/sEZTSyEdxhLnsrCtsMOZ/XRTrwrq6HAKzHPagIMzrMzARkuATLTm&#10;hoDKTMTEjM20MIAMosKphBVeXgvLPuqc1vE/mG53hIpgxiIXMfqhx9mx41V2jbnCqXmlUgDfEFYB&#10;f6TGE02lBcWyrLgfSNOJfCvVJC3faVDwzNbzS7HLlvOCd1mTbjlVL2N6RgWCBJxcvjmBFGAiUvFo&#10;FBLSVZ/O2yvOQZWaHV93WxZzR67DBx6DoZzbrucSLlKuh62SAMUiC+ct91s5dj8HaS6RHFEYSQqu&#10;68zcjoci8ae++ldGbiUyIG15IlhiSYPytLCzTLi/5eglx11OxrCU22GJOwutyM005StQ/iC7MOc3&#10;I8kGCqBAm+cl20h+DjHCfDH2M/8afWHx6yVnKozfwckVoFuq+ht/0NjS/X76EYk3aENcOvh1r9z7&#10;8r2qMEHqYeqOi2rXvhAlaiuKyln8iPd7vMpdMqF0ANjWgr80Et4318FMd1uIbS2UhOFrFlIPVjkG&#10;4/py48JI0uHruet82YUSqOOdX2sNBramqLugRX4atm0Lr1r9i4QUFlKlOB4Hep8I6SoliohJ0iaF&#10;dh421EzJBqUeZoYXiyZtCKjVpu907zFUMkIQ3MuHqwlkBem9ifrtHjTLEfu5vbGVJkrTbWvmLSdG&#10;44i+BBrHtI+pX7xdPfacAAiljLeRZPzO9B757MRMWqOst4NxagNXEK1zJGCPBSvssQITaK90PgS1&#10;/ShwldIfge4iA477EEjya1pWfdtLVShcnATGjZNao10vo6prQNSU+aezOH5uj8w3ifSqDxV0NnCI&#10;P2YLEKRi9omnkq5B1TQAWckMBanJeqouzGw2BoLfrZ/9lK5jNRmjupndR7i7sQwx0KX5FRoOsqTs&#10;iUvN8PvDpNlj1cr8JcrSNDtZDrZGuU6d8Ki7Nln0McJ5+nTsolEUfWWjkjgwRglqNY1RfDK0P9DJ&#10;ai5WYe7KrcNWcTJtb2MjUO2RhNtN10WxovTlMG2u4Iy/mCLZdYYM4XlzMCFlMGr5K8iTHouorORA&#10;TL6o+Mi/PIbgW+PCCFL7SeaZjEsouLoluR7YjanyH1fRY1P6/r//wzxNArvKbnaRiYVo0ddwxpok&#10;zrdNc34LB1NtEXERqKLqh7Q5uWDgQV1jDHHAhmwbI/fBLFPXQhhsstgdyGJBC+dWSMs2jE4POOMP&#10;4ocp3A38onveKI2ULpn8vh4321ylF3hU0qOsCC9onhard8kkS/sF8Pkb/nVjnRfvKKdX5V8/9H2g&#10;WPxRvs7VI1ei+XY6kVmDzrReTWDvm1s/ZAzISrwcZNmItvb6OC3QtnK0GC97WIYeqAdDIcDSEajL&#10;8ZgZLLcCR6XF66MjAoYLOX+Jxdb8CFzUTiXsaXcS4Pcq71uLTbMeRUGbqiAoXdj705rZHrJ8V9Q4&#10;TDktzCW8LWr9jvCBfldjCHF8Qo1I5tY6C4MwOzg19TA1FpFZ8yoP1PxTZoA0Yi+77StBTfuhNish&#10;T8/N7Rra8ofbFdMyuudtKr4ycix8zhZum5BQUZDx+6hAUOvW9l9YjEblkL/TMIR17imKCTmjppHi&#10;M2zN3o+M82VZc6LxmZzGrRDCXOaX5FGSsp2zCKCgtuKPtmwFWh5ouAR7efsi5YlM7SlUBpcgiLKY&#10;QaamOq8jia3a9Na2UCel/AJJn3m3iPzutFYPXI0jWqoyMPDfM1amVS4+q0EcLazOI7sMrMH1szVD&#10;+ryh88xeWeLmLKxDfAWIYcfOJFFMD1As3xXyEhIQ4PKxcjpeuV9Va8W6TGdjv+dlsPt/68du+KjX&#10;WIEiGUoD6hgbmCBWNl3qkY7h1EOg9bNFZHc7bHH3JCSPpTK3s+BcoO5b7tDVyeTUt038jkaCYDiu&#10;T2uyTmq6OM3vzT6GM/+o/oJpC5TgnXKDKgKgcpfg59mAquDwTeUjkrH6UkIQtGeY8FQxjzkTwdqS&#10;dLdYIQnkwYq5fJebpDffyMU/ofo0bKbbfwgFmLrd8Q+R/awmwkAqEldHov4zON2gMLbY1Vm6JcGZ&#10;kf5EEcGSVthXgKUdXDHkbHa7lks6XGaQaBXkeoMgLAHxy3sffWcL9wB7fmj58VpY5uyID084xojK&#10;286VuqhYBs78Emx/mvSfbwsEFK41deu3iK27Eg0NKopSE3gaNqi3OaON7wQptpjbw2Ze4/50QgEz&#10;7nc/Sdclq+mTOHKk5TnoUDhSQ0s2nrEpH0xGn1+D7dAeVsLLvElMf0CzsULN8E2+uueJYvpvnbKl&#10;lEpy2/OodiV2U4rg94yQdl1VlRfUKYx7KQa1scDh/7JkQCLlQHamphSOyYB1brooIUqaZJu/glW5&#10;Gya1Hb0s79o00I/8Bi2MFFgcKSn5c8k7mUIzZ4j0uabLGNUUVk+O25XDAs34wWeunFDHMLylPdRS&#10;LWS3hok8wfsf6ZX0XqSnw/bcMptIQrEloTJz6FAvKhqhRPpvHkRUUqdcKIzRt43tjStStx+tn2jz&#10;scK4UeJnHbOfED2kDHrfoJyOk6RLupudD8bVnGu39Br532LMtAPAsh4eDoPNOsOyE0z0/7D/+sPb&#10;akrL6RNFDobgNpiQRLqdLparovbVfl7u+lPZOwWO3mBcoeutW0bC9qpYEY15xaX3BIP10ae5BORN&#10;zLq2EJjF48N+sYqdNReKbqiEOd5pn8N2lY4ajPDfiigqLQ9O/KLSmNWvWaorvYaVx6vmAeFx5zWM&#10;eD/bMt8InNQ+jIlFZljiflrikgnXFFkl6yG2t6+6i6IGG1FyNjpOVNmXBIdx3dGzQjGlku3wLxZK&#10;BwVQM+mIX3utch/D45D+RRRAbh7FY3nUK+XDFXvVC094EaXR5JPj7R9fpedg3YTMWoxpePJ3VyI8&#10;ajr5uTPAVa7gNfF1syVRIWqRnYvXtvvNEfUWsH83eOsD188TLpLZsRbLCKsUsmtmTXy6ylP57fFe&#10;XADktEmpUD4PDad6ogBvne+og2FEMw8W2uppj/5OfCJ9+i1wRSmkijXkAPUrrQU4BBZi0rVwZ7v7&#10;UlXiQVpOUif5dQbycFDDxPIDry5jl3SEDnaotA6cRsWE9aNA7k5TYlbEFQ0In+zf5DUEVPp2aXGG&#10;QBpEITT8objziYxQ54xSdw+km/oyrpcX44VL7uwoIhxpRJ6zrNViWxWMWDAXOSWLPdWfv6QNzRXy&#10;cNuYfar006NL8XxpMyfH0HCzUwqvnOjaBW+aCATlSOxxZkoOHn7iUcqVbTycvdRblGnbT0ss22Nh&#10;wH9e5znOLT+nMUJmnv7O7nyECidg2J+HmmHKLgibOt9rwNxKPQyRuD+Mekpd3ihEfEK7MnspZAla&#10;tfhuBY2ugkubFvyC7MOGgKIutvzj/Uql58SMO0BKOBS0dEGumM9P39hsPoH6TwTy6xrEUCmRm4DW&#10;Ai7lgQgRHSReGBh0gvWbnrZ1nmmU8hP3jCs8FNxssqAVax1/KZIbFt3KMvrvo3DlIU0MLsPfSOJj&#10;m/VpF+lOBUP19dRJ0UspY8L3cV48bguKvw+mI6g0oPouqwtS7LxE+OSpX7nDSck7A9n1B0WDJdUj&#10;t/nJKN3Bp8SIoOBueme4P2cpMnh+T8PSh69MfhI5n6acs4lsTI+7lmu0MJZZcMaSIEkhUvcWoIsY&#10;wpFCL37y/jWmTcVBG2yjRygcLF+I/s4VtB/Z2WAmzMLfJoQf4qY94XOQyRZMSnCNX0sjjVUoW+85&#10;hRPGnLaBSirUJ7hGcKOb4/E5Od86imIW0qSjGRVSWfrLHMk6ltUBGFtNb8eEpUflJyyBgBdHETHK&#10;ye26KMJ2AXdmFrewARxsF+nSc0gLOSsLbh9FMq4RIRcS0jQ9g5LIFF9i0lV9HU3Ofc7BEw0qiIwz&#10;tP0RARUMhZbBPz3XRA+93T4RHI6UuDoEEVYvZz59eICy93Hi8ogJDmFNm6RT8/Gw+lTxCodxxyEv&#10;dYRztQMZL+dLShrhJI16j7U03cE8bO32wJ/xZR4yafUgeDTRfWonn7TqRZNG50ptjpMIdp0g5PYj&#10;7Bdj76hF9fxBUSvCtzbp8CdJCNz3YqlHim7tjK01EQwzxj8HtfeC4JameFIHJ3Y7uQuqQWMvYEGA&#10;RSaaugf5ABV3ROmATNRR5pzdT7f6J6NTPndQxOT2MaGzmyw5D2qzbtQv1EgDPJX2vAV9rhqBLp0H&#10;6+aEWGw2003k56PyrSYGBOfRfNPwxPY9xy0752ptBsKk1KNsL4pSEYAjk6eMVGnR3xBOZx7tTXWj&#10;671GszXWIyefgNw0eXE6aw/DIBZjM3jhmEfSmZBk+XBKoSBYQnx0Ih5uq1FRdF+FAG2DRiJacVJ/&#10;X0kRVGxr+ZasvPyhMCriRCHllKCPTNP4UaLU8Jj4eMldVaULW58xIs3ZwUIr4kRF25Oqn9VMMPuj&#10;0lVtG2KU+EMoPWylZlkov8QZJ/m9S5zcvrbWIoqEWqVZal5tvhItaC/dYDCWVFsEL9l7WZbzLhJ9&#10;zDRXO4nw/tApeVnvq48boR7tq9BOT4FbLXkqJ8EPjOtPFJKelycJwMfeQNrOF8jF+/UoHMXAX+xq&#10;+H9gLsdMgPs7xLfn84k0JgPf/yBcet4tDHoAnwcoBr5AKuCBxUMnQA70IAzy/oqv8LF3VMrUC3hd&#10;mnA4EQTcO/u9Xk5shDMJgLA+y0ExwMFQ/0+fN2oSDsA7U3jv533azlzeG+1n8pHDpweTYNfgXeee&#10;2ELvYrTX68pDr8ODwk3vzczVwzXg8/dJntgbkRrwaCIv5iEv0x+29435Y1EQ8BqDCpQEAS8nWplA&#10;p0ckG1ygwyFkwB0TB+BuZ55zyyq5Vx90kTc/MzuQB6ycygNm9xyRnCiAMPzmrg2AdcAcQTqDgtWd&#10;t9+OoFzg8heIp0QQJA4Arjy0At6dHYr2BY8lQj6f0w20U3bmkD4D/WN7n985OEDGYb33BnMXxpSg&#10;q7Gdl6Stsp6S608f/DES/R4aujfYt3dQQLvDjvHNT9uetx1rk03fTr9bWyr9U4WPb3R1OpFor7Wc&#10;gLtjJpAs6B3lIQmYCHznfFAAno7Jfj5OcD5YgAIE+5ZhNB8dPnGYQBUX/Y8GkP0AOQNQZxpIcudO&#10;K+MakN+8DwDNnF5XTvXSD7xUpuXN0oAcA+rw+r7tMSH2OyCOb5TfgqimNmqtjq6O6MwBLmzOHB4G&#10;PR8+PEO9A4xer1HM9kl5UxLTSsDCD9+PCwe4c4C2/FuB2ktV1TrJOJ43A+81ioLH8NfMH7AWgtqA&#10;YwDvDpPXnY/7J87XNSCGuzfQJzMSIHEAqqjq/8JAze28lLr97CnIu9VZ7wRI8L7EAjcFjd3HuYAL&#10;hlvAMOAH00ke6J0jV9DvUxA4pWAUkCH3GW00dejCAtS6qANsZ4cNPt09zQhkUVBc5H1mtLhWfNrv&#10;fOx4UeiONhzjSIA6MIzfeg/FExTgBXfS0m5Ag1dtQCbAM4mjHeB+jelmwgDUugNU62wU9H1ZUuh9&#10;O0DpfTs9d04DfBZdg14GLATfb1NqgL2vRysv4QZpG+8zwGPAfS/wHvSyFp7Xmwp4uZ/pHSZ5NX71&#10;yQPEZoFk3uK/YGF4wNcvPFjX3/hdEv+PCSbgy0B87+s34NDXd8/HyrlHmVc+COj/ev3fEDEJGpAE&#10;4ABxfV7wi6J1JIBbto9U5RfOzzPqBwr/j6Ham+Aer0+k6XHOWsF+gN+LIHjdP+Qo1F/9eWBgYG12&#10;NiIqntl68hMIwcyomG8Un1AmketFwxrMVtElqjJM2nCHuqNmawCHwmXRY9aBi0nWhikGVSI2IUdU&#10;WdGIA2kUfcsIyxhkDXxJdCONJ3y+Z48DCK9LbW/IKCVN1DVLMofztZzrnBtKxjvIvr0U2JGA/Auc&#10;JHgc82KHumWC4gTstioPkzb1idQUYOoWDCcnUv2tsXfRWR7MPCqWBwkWExLlG2ExFKdcktfbKS3P&#10;UGcJrRi9qjk4py94RqXe0y2VZAcYGELz1xhU36bHgWAAja/y//uPZ/ZlTmziBheSuIokvhQZLWXs&#10;nwTM3+LKkvYJWR73V4iSY1q1RBuebLlLZ+F/4NALwRLeXl1ww4z+9+Mp1QMAATeuR+JJQESd1Gpx&#10;Pml7a683ewMOvbUGvcCK5/Uei08N7gqkgffArpn9p5tUYHtnS9ySAzWgRkID2UfA/2N1eUkaeAWy&#10;Bbw9nK7sOOz0fH7cHU0A3gqfcJpr72h/ME0f4R4nyn/q1qzPfGWqfk1yz9Gx0jZYqjeakZ7OATLx&#10;vAKAH68rHI8KIIb2ZKQEblZjwWNV4ChmxgrQFufBZppKsBVjHeKI4Oni0ID17qX25HCG5VAE0IyU&#10;6NKM9ax1OPJzV6CHJ0wAbNyEn+VibQxUBVR49bhGOvE61AdUMpCurLfQf05qju14g528p+S6Dcy6&#10;yL1SrPxW0zsXkDR4Tv/r9aL1e8S9g2wj8jHmyMBu0AoJpOy2D3RpItGb0sy2Iyk1sHin1dLapkV5&#10;s/unt+JFn9ZQZbdO6h3GMnaW+b9o6SmGO7KTJFG3Ugq6d2C61rrbeiPWPbPp4His8QyZOLm0hp35&#10;ZyGZc5P61NOZ+nyf8zGzehvvG+aV++zWM8jYnfIBCgPeY+sCHxqNZgZK4uS+f3qcbgzgHNqcUuTM&#10;JLxRCk7rvULKHTv8idGN/xztod9gutxZL067ayXZV9oQGt/x5yBxEaT1i5ymbyclsO25OM5+QFy1&#10;0CSluHCHPlY6bkJJerJoJVpHehbJzcC++7ram6E/vuP2UHYQWAOCdLPs3u2xE4zz89GLmWX0H/Wb&#10;dTd4BknznnseO0xaSD+dP2jp/d5uPAcItZxCMl5U0mbsOTgBRFM/epME/XYEhEbeNfP+Tu+k31Ez&#10;fIAdLoyBaLo1EgVnnt6yGuq7oh+GNnCO37ZPYR4iN+A7hjpw3YHDyb0z54cK2eMZD8rA7JXXAaD7&#10;hY6MoI6wX7Egw6fH0+VR86Ld3FLipx+fxKjJkUxISi+LX0RXqdvRrec/We/tEmJiNeAAM9J/HkUT&#10;nYusDz6BXgtd/qcAPJNekha/20a5nmjEbizAwMeAhYXFwtnH7jL8ybeRkOPNvw8MIvrn9zYGFoKT&#10;d/m14oLZRY2VpKCUrRV3Zl/f1bhZglUA/0ipZK/i8NWGxbHLResB04glyWrirRTyiOvnpj/Oik/i&#10;3fGbvX6pX2DLtfa/F5QOr1+552n3Mxet9z9PIk5Bx5pjgGKQhvvNQ3GpAhEB7SX5e70J8zThhLvW&#10;btLqECIS6Fj77trXf7fdgIppBpp++gHgqBswMdbuNV339QvT7NgpL5NnGM7y3rTL44fBKUwrtyCI&#10;qFJxcrP251an7qVO94GX7/YaBO7A8eNgLFfO4szWS54F2OF778R4vazPoeB/0YUZ6RjXYNeGrefv&#10;cZhA0++DF4g8go3NYZwX70P8yrEXCIPgnI8RnJcPXRXgAaIvXw0tyNg3MH5o/Jiz5+//LGp7xuYU&#10;1/MwQiMAuqDt4LO+6EHKDpq7TXXVajdFze4XMczeE65oQU1sfGz6K7AbBC3t/TY3Vaa2ryaAvu+t&#10;1jJ0WdlHDgBys7s3PsaD8VzDrL4zfRo278m7macTN4S8vhLbDTqOzrcd96arLL6MsBXUgdpw5B4b&#10;Tj0Qk+2CCYGO4afC+tPrrL1f98rxXWZI5TViosT4znlcPUzmyqC3awJam777ziErLUCQV8Nu2Pnx&#10;Z84HkcOhyRNJYx5QyvtC8K0nPT5R4erZ2/M5xqf9++oI2XuoWbs3I7D8o/Mz52MBZ3GIfK527vIP&#10;4AG5fYvlA3P5/rDvVsJiBXTpQzcfD9n6G7BCbPvuwQf+ye8nsdV9sS4+XJag/0ZL8pgT2HLhLUXk&#10;eCjRm/KBWHsgcwFWtZw97TPlsza2YzZ6jfieKZECSGRhPR3ZqK6dcaotzbByszPHSUsS6GXsXQJu&#10;+VXVTJ3fZdf45xpd/M+M1WXquDX1ZtHdcL6ouDtVDVxf/FuufvKaDj1GIOoW3A5KBMT74bYUHGXj&#10;a74ee1wOtSSuu08K7hzV7ZTfPP+6AQXGv2pvJN0wODGlCu403vL3nvGhTUz6t8RkhVN87qz9qwat&#10;/esUaFlYE7cBxWyQOwFfvOu+DMK9SicO8NzDg84l9C8RV9Wl9lNaOryEl6UO/3jAaQFCKG0Mhiul&#10;DKuc0R80PtME9Tu1WSrzl6Vbb51Ctf3NRzuPeTKH19wkJ1cfy/m9Y21JAAEUnjz7PrZTrGMEAx2Q&#10;wQ/AuZ1rnYndxYCowKHTH5AKsClWNukFdQSOr0HwGJ3PvjB+rtaeDNQvwP98vMV318UxAuB9PRip&#10;fHD5eD4Bbv7v7cpn13MiJkN3CLAdtfV+5kjkedwiyLwS3YVDAfqZu7P74v1vZC4+I9ikV6+ksaHA&#10;85v+25lt+F1XfgrK7AgNxor5az2Ix58kr2RiYa1IH9w23wplyP74Jz53bWM5Tq7GyIx/qy4v5oag&#10;O9A+Lu2y8+n4N4fZpHPxztxn772asYq/+2spsEi//VkNSYFTgebUl5fuVWXmVOLhg91XcNX8kqQJ&#10;NPvc8kNwxDku7VnDf4Z1xmFIHpi6ljf+JQ1UgNygFX/TOKPK4/Tju6vl8M2xHTtMyWiOpwu7v5og&#10;HdCWNDD0M8F/2oXxAH0d0it7DpRgF8y+1qKweXmN5StCDKo2/ci9e35hOn5Zg00H9hn/BG6M9Y56&#10;AbdertX+N8v/L5n435KRuYtxUBE7zR8FigT4Y3maRUhCdz+v93BTZvxmG3XHWUYTlN7swgrYr6fZ&#10;Kb477oiTPr9oxe7gSo6LoRbY/60ptJ/a9W1aqepd6RPfuGh33ekhLufOwzMS8cL4mTap9/yqzWBc&#10;xjclPtF9God0e5PlOG5JrosD1QbOLM+MgXUk6/rt52sed9o9kaCMfpxYxx//SO67mXql6/oarZoV&#10;8Xau1HMAGoq84JE/Lw+/NF/a9cYOsIDhwhXstmPwt5e88DbByKlFJ1AUGAevu/cu/7mvOS5zluZC&#10;S32qLwOy0PXfP2b1y+K49Fts7G3du6ZtJ96011PofHfeJtInmHxutA73DyNvvfIhcfzXvv/Kyu0R&#10;wJFMuMQ0y0iY583gfsnzTvc5Aiq6b5Dz2dZII/6Mf5fWaq/Vfq4eP2suNKRqjUG+nP9jyx0f2oV+&#10;nHKZ25JBuFQ7Q6Ewo+ZNd9KnBhLkvfrEeHWJO940zfQndr/dlW/NCv+Vc8z5g1HruJKAzp1nwcuM&#10;9+GFa8KvxP8UtOUb2tpAN5C4HSoP5AYU7W799UvxERnOpXCFqT1NX/G8SjhYqnaJ1xzrtamNUaki&#10;Ub/M+mBaOu50k+Z3OEOS+Oy94Yte6pSlBhU13MtW3fGgHP7Sa+DYtK4yz8m4s5BNP4fyzmGqpVvt&#10;1vGJy9gh6nC+2RJ9kKvRWnEq8d870ekk9In3iu4qqrmb8sKHN4Ee9RbuLd1+6HxI3OZduPK4Dqms&#10;DxjhTqvC8B5z8dboTX6XrMm+v7hXDzfyZAOB5Qe9ke72UhWBgX1b+T8K7O/A//fqKxjYfyuwhLRI&#10;oUQRGE6k3wYjuVBh938RjuqfngmsdFpICc3MADVrrb8CfFqhosPNBuempfUZMuMiwQT/z59dwY+3&#10;x/Oj45k8gO8+z3PF8b5LcRWY2ctzH0jp9DUKyOYLAn4eLZQq/NfPrL6vd0c7M4w9fu9PvNd1nGZQ&#10;D+8S4ovvTbkpuQqPvRAcc8CaJ4NHpTf3lJKklcud1xw91buqQyg9/G794okai8suHwFH6+NK7/ML&#10;kiObHbf2Jgcf4kwUL+gKYK2X2WPce54gAPjsc8Iw//lye/Dc7RnWUcaE+Iunm/iU7Rcw9/tdRFc7&#10;jlmlviTOyqPXWb4VBZOCBNGD90fsTAVoZOc/Orf/FQLPu4uc2dwdhVzyDJtWHgX/M+t7J5JS7gZc&#10;1sjObEZJ5HWMjq4Lvxh+zj1Xk5+YwB8JnNHyU9Wrl3zE9YZxohVVkgoLhrxbvxXg2yRW1QdA3XwZ&#10;dArI6QqcBJ45lKmoe1wQeqv7zTHuBzPNCpT5B/KpO7t3CAmMkwk+Y6nlfL4mzEzs4IGuWXDahoAn&#10;fG8Uj1eHxcCUTz+i/b8tq/xAcR3SryH6h1U9KK1Hi9wXyGcw3rQy0l0mtuubAUwXj7s/ZB3odHSH&#10;GJ5KiWw6rw+RTZ80AOHXU280fluf8WccV05bn5Q9FI2C3rMcqaciC+VTVjij108jgneyH0d4U5w1&#10;ZAdsFwoGSn6zeeBuj9dnDng7hJnEGac6b/y5xSiuNsWj0e8vcn9BicPXZNR+TJCPw+GmHbPOrK9j&#10;BiOib+Gg64ayD5608ofTDqL/WSY8XM9pW4CpO4c+/rYQOi6Ge3a/oY3cfpOjwWLNGVOnQB9jNeDZ&#10;GlbeslN6fH/5dM1J277dNVnlcEulxY/pijsSNV3v1g+d1yYJ4aNlfgz9Ujpnt9sPn+ZzWfWjpQ8g&#10;/LFasSAtSF2gej7pPmya9o0Y+tgzIdQ3G1LrtGo+cBir04LYCvBwkK075GW1qW/yT+1t4c5hb+EH&#10;P1oR4t/G/nuy+3Hg4KUqdkrjglYxZLOgs/mdBRA0TpyJ8a6RneayPN6tTrhm/7r4+CNPfY3kSvOV&#10;4giTHzQpPrr5CaiAnKn8DUij0ynAr9wVf/Af8oKWrNSVTfP/rw5PK8yHF8VYojz8zN1q7o3Dy31S&#10;hS196sU6c9jFT/ao9VUxx6l53+xbyEsG0OUtn9I2tk7z4uE0XUyKgx9hNzbx8ngiv5+vjo0879My&#10;RSioTCN6NZyrvSX9p/es29NmkOO06mZs1B41yceJFhIWGXH819LAGv3/zZsIgz0Rr9lBbqQ26Wr0&#10;FTIYLhtEwGPi1cSfAfbEWv9q6J9hjo01PXyQAND7JFW9Hsvft94eM97x2GqUVpIDX+SrbpTM3FdI&#10;4OP1YMtqh1s7nmotTCRr3yZyj/GurLpznqN8rtIeJoVL2HJPH6QA91xhI5aNdx5346aT824rHhOj&#10;D23BaoRSz4cax07JwTdc1VdLK8dSRQKwOXRpRbdCRxfJKI4ZD4RKQ3l796MSJkDttIqPnDvd4YrJ&#10;s7e4rkECtWGMqoudnFYovcn5V6YXnkvQyfgMm+kx71glj4UI96hyTuzow7WvhIZ/StrVigdeJWvl&#10;Oe+duTef8Eh84k6UxcWFwSng2Bbt9a10Asdr9jNuZh6YO7TfeMdfm9MYopax9EjkxcafS0oAStF5&#10;4DC4fG9fB7HpqX0aTFxdXBM+VIBstvVAtf8AeqCVhv9ue9saFBDHIBC2l+fqe/pCl2b1E1i5aQ8K&#10;yN2rnM6z6NCe0vLle2SR9xqq8hXjBNq8/fdInusEH2uWQd5MNlmbKwKHfJkzIP7Y6UQ/+bypo07c&#10;wOnQ11xwvA+BI7cjDa9q06rxqpraeVNvwv9hnh8nm7qCGlx/JYp+T6yQkIDP7ENodb4TTy7xBH3O&#10;z/zCsqh8Mumx4ItGnHxipWtoC7haW/oEUZ9rNGPVc3TnOtmv5vnkwjqfuB2Te7TxzavaPEwzZhA/&#10;6OY7//kCdh8RKOy+Xy8JqF3Ep2P4m4RTqAoW3dLVnOd6PV37dCm99tPH0+vnOIkTMWkOvbtzdTAu&#10;l1tg7K2w+V2Otu1DKCi+Ai7ikfztqQ4s1WC3Jdi/feWypjF4D3Wx99XwU7X47qlvcv6QRC9++XUH&#10;ZOQVq25grrrt213lQzPdQRQiX984iILOj+lAzYNLZFrZ0mBm/PpwzreTjY0MxS7VWZdTjTvG7myH&#10;xmdoLscxJ6PH3WzzCMJj9lTnverNs/b8m0TZdfPkW2/cjh5op17QgveR/th+Z74bct3Bg6tDr6Zx&#10;fiUFWDuzYwx4Bo1eHQi+jSion3bxv7ZprxncTw+DiN6LKHrdzT4E907c26flDTSGQTmNcVgVj73O&#10;21qyAefrDrxxqK91edMsjRYN3I7q+ikSzf4CGToGX/Xb5BVaVZ6J8PKw2P5nL+wC/D0+Wb9Wavvd&#10;2qNzQHzds7L6F97dDKCgi2mjzwW2nBxfBunOB36ubezdUduwAasLHreHia9w4VgcVwttjN1jT+mP&#10;feNX1fNtxOHEO4UN93YuHdlO5gDxpPLAXW14Gqin32nVJN+Bsn3UpkEk/NRJ0fTsGXeeXHkKkfjP&#10;emfcdfDxghDRCTG2kQe2qHdGjH8W2ZtqOXTH6ZVW1OR2SQu8WWzo66DllNFUM+6lLPHJUEDnhkSD&#10;IqOL8m5ZpbiARl28+UN/taChV7/2ovbWaZ3fDp3fy1fm/u7FfajS7CNyQ/cz3Xk0KocdvDlvhIQ/&#10;LuvWR+Os7W2LZf79HSqHl3+r9ejOk3D9HMPxnddBSOAtK3k0/RRGVXcx7pOOWLQ+CYb/x3XGWKVv&#10;eq/EjTSRQpvo+BGkht5rKpZnHAtjY8Z1cz4Kt4FY3mx9+T5y96f6p9MIEPwRMH5A6z5Pc1x2kD+e&#10;6Ddz0asjcQR1+0rkUZaddzXSAUG08XDgw7Af7PDQTbipQmS6kmIwkXs9vRI8DnxhPVok4rVS/Z7n&#10;8WNn2uMtvDUjiQdmEaajdGTEYqW6JUkFqFBwAOsyebFtHb911nFNpR2r428wUWt6ulzT+ue2gS4n&#10;e/n2oX3SQ28NxPm/JvmlM/8cV29m04Z47VIqxi2hh86sVFavEv16ejnoGtxBWD/+uO6Kl19CuaBR&#10;MBvs1P2ith57mZfvGfvBK6iV1AE7nlL+ioXguCmCn2enWPFK/QALPNctr4ivaYSU73vlR+8Zm0yl&#10;F4ZoeRsuE84re2oRofMIrRV/M/AHk+90nH6C3oRSu/xsDotTnEQ7XGyxh8BAu89Ryh4in3jF4/19&#10;7HSfOjDPuYG1235t29YBtBq7WjriW2/X4pDVAkG972R8UX1ZuBA9ceWcY2gGuDgzM68HYcWfcCAw&#10;w5bZev/OcxHeNmjoqsStu0KZ9+SsX75oLfpxpeYXe1WtXEN1j0fX3dYrWoNR9dG7YXAM37qe5y+l&#10;+6n0tOJfbwP4gPEqn6EwaAVZO8D6//JSO0L5W6Nf8ZZr+BNUlOsY0wF7hP1u034V7tAsyPOHcGmi&#10;5nNMdORbc/uVx9oYLKDmI2/iXEBwQcZ95ohHuAV47yfG0zo6bVBpT0jnMwd0Aw3wX9Te955tOuc3&#10;Zj07TSX1TDbqCQiAJkzn/HDpul8+Zo7wfWW7Qh/3dx+Zn0CdLB/A/6ioV6G2n61RZgGtDzWvcRY8&#10;oTUrHbctUTm5hhorz/RsEwoHgpXdieB6aT3QutzvioEvK1f+Uzp1RTYKILh3jVerCwkTLP9h2gM4&#10;okEGvtxvHiVdjJ/xbE6TfikoB7kAavcKtxsPSvX631X2+Elz7nt3NA3ODR39oLaan3HXrOXdESq8&#10;Gm3R4yCbGIMZmbmZ5PtqLhEm2K2+HMvXE7GZpXySNOpo7jMPQYAM77wnz50nwU0HNF/qha9QC8qG&#10;SePgTHcNVnjpq/rbrtf+MBZsp8mXEBPaSI1TIfaY4hKBJUy5c6oZuALpvRfh8MefssI+2MaLLJhx&#10;qPuZPT23R+RWV94pf9K0rp4OTOxtw6sDd8zGn7RVCQvOQ9i33kmujQCmhdVmrLDbvz/p7G+1nmb+&#10;AV5EHtM64iHyVJ1CalQ+ACsgyE7gt53kU76sgesXQLXO9xn+D4A5KE7HNwz0jPL47FLnfaV4TIsn&#10;cXJ0stZX4eejvRI6zVbZmGHPOWQNxHF817jvnfYwP3J9um4T6/WYed3RGele4Q1+Dq0HGdoK/o/U&#10;/J9N7j/niZvnPTSfubX3h8Q+fwxQ1VN348j8jhWaoYPsk1eIgJtD+cCOla5T5IXMva8fCO4abB7l&#10;nTN3TMXdjXtK4vnytvyittekv4fiae1UoJV+xtrhpvrOw+dxKeyNGDV8mWCrIVz2HeqVv9JO4+Ts&#10;bpTVzeDPU2wViGu1NvXoNM/aIVewc52gwQawPfHr7WVnp77gCWDXFfb56QG7KPAw8O2Coibfr3xj&#10;AnvlsVWMp+pCYaNAgZcPVAVyyfnwSsu6Klj0ywJfz+qxifTzf4u5ql/ybZb7HXZNzYUnqooDrCmo&#10;cqAr09HIfQuafIrpfglTyzgsv75Wynj8dKZ+eu6+0j0GVFMf/3bNVtVqm/F4iJr0Zvx1X8xftqnh&#10;uzDm78RvUNAD5lXRI9e5eXu8tgY+NfKcWns4Em8DBHctvTZW4Wf99+5bPF8/49Ukv27gp1B7Zbby&#10;mvwvsXsj/mn388ZVdjdbhSPPyVAUdDlpTWj+2cSWSjFxuln3dQhYYkEEnV5KXtYC9Z4zk44jPx91&#10;yS81Jia39Y7uq8aBHwq8PazUQj0XB0L+rhIE0x88HZUfFcc+R1tugePAM05wO5ZorJMMJb0dRY0c&#10;EvVjAtZ3lZq4I2+9mWLvvHkXkpzPxLGNFbbZIT33Y+zEq4rNLU+P+dyHLZ71NIF1r6ivWS+4RYmg&#10;tC489+jGBgOD8vo/R9xCjv9LR9zMSLtzZlRovf8vH02EIMeLCZ+t5Fq96UsmLJJrwn79hCh58w5d&#10;cbKyNO1/vj5Xnp+fgefnNtKhO8ENxGmy7+inBipqeVv2nEf39y6gt7c3F/8Jt1JitWUGtR6Alxf3&#10;6pe2U1v9AHp/f2eSdqvyFiwCWb3P7IIyBAQE/NfBXMDtimroYtz73EKXEl+wpru1Mt0muRqb3hrd&#10;5PHmBf9oKAqMs0i7/InSsFIHHX8kfhq4ydyIkYAiZ9oimJyzJ1+L+iMM9jMtZFI09FbqczOmxLSI&#10;70xsx+/pdUryVLO1CCQ7VXu+XvetJesVdHl5eRMX4edZ8jwiS+EnnEXaNb+f/STxkatONMHZlZao&#10;/+wnkGQ1n9vRwHBM+HICzLP6B7rg9cuVlX6p+8pp+n1EdVzxme1TdZui9mGnjMgCVHMjTUKy/Gr7&#10;jZTY7PCT+po/avlFMHQq3eH0+NU+4LLe6On8Iuuh25cTNxbrVSDzU3Ak4UEtlWqCt/IaPb6w+iOe&#10;6dbuqTlXHsB0ciAV17z2bH6vtBz84e0zesu3YDp5ynFqmmH/yntSuz4OKv7C2EKm2r37+Dz/vKT8&#10;/PsOZTVX4vkPE2TBN0x5Rz6l30PFf/ZR+18zlauStn485XptxvS6nHxOmlZn5Ecw1WPz9rxo0Pzk&#10;1SxYxb2YOWY75R07D/Kzo+i9l9j5kLEhq8p6uLehmeA+k/g4YOnsTd4+8U5doa9W6v1+ZTtlpf6v&#10;N+qzYfOdwmCZ7y77qZ+tfTrXjvJZn9sCOc2H+3udR+P3rg2eiYzzSLf4R/PlzLcO5dBnnuVuWTo7&#10;jZEHvAQN/aIvkLI31bNUWvdVMWte0VWarUMRcEaboMVcsMeG/Umja3OE4YSi6r4aXlCd6SLNRB/U&#10;SvZMhuqD5zbZPN6kVrJ2j7/WCsIQzp77TARJmAlI+AEFh0B4gCdggvt+djde3AsbaEwTw9+6+y07&#10;zQfixVu19EG4VUF/5m68bk4A47lR0CXHK37ct6blBrAjQZunWMLHxLLM4s+aOpe7EpanzNSPy/kS&#10;D0aw0IPqYvcMIHFxjr9LB70CyO9pHt+3QI2seZUmwJl2It4H/99uDI+3tH7BvRETfC1qLyydFrgt&#10;h588x0bDjvvGx00/fXJe2J5p4lOCATa3ZHbUduO5a6OgIta8e8ZRf51lWj+JnekO4/g5TbFN2drj&#10;lc+1975Mx/7UsxSjxeD2P++cx3dznLgzz8fiXo/M60I70bIEGIL3uSntz80yllbdQvw9D73/iyH/&#10;iyv15HjR/q9/EnkPScLT4qzXeOOywcDAVf6PECoO/b8khJb3rIINMcOUYJ3QYJ1QcZxQ//NPfVcg&#10;YmsJGSgK/jhQNEvh/VzOdlrlN6XU/89DMudEeNxzrXDMPdHs8dzbofDsoLfiQjjiklkyMnOB+0n/&#10;vNjthj3RwKc/wowE6Al3vW4wSfFrNHKvnnrnbwYscfYCY68MWs591LnP8468c/zeh9d6O/QXPidc&#10;eq4NQCvHXv7rgisXID+zDe+rleuNls+3yefj3s/e2jfilefKZ6GaJY/3bLGlPKIVm//dtbdnmP/H&#10;pHkREkR4rWpTXv9hDgaG5vx/yFs599UG+P/jdv7/VPwyY+pWN1a1LfiDOCjR8aJjYgbJExPrE0dH&#10;R1clKdGjCceygHCO9nZYvzMMHhubO5+JzeVvXXlygJOGTXgxp501OnEHEeLgw3fH1cJtkHW4RYhv&#10;3FNe89UZW6tudsI0KNS+q5DjHqeI0Hlfln2QH7dx7oROpr7bzfa5EGGyfpzQxyOMrnEiWlLISM5j&#10;0g9ym05V4u+eqqeVntmr+3ccvdTJrfQTpk3OeXcSMnwI0adc3uh/Q2SH78hcEglTA5wV64CN7VAL&#10;bsC2Azt/hQAPXYut2JvwKiZ+/ThdaDACimAwRqC1pJiFqiB9G/CGoSQeX6mOOs/vrWvqGh5ve4kD&#10;ueoAjR1cc1rsNBLA++K24VL3iIbwd62GaHx7VGD9Fl22FPtP3veP85evnpy42ob6s/mfiZunuuvH&#10;g59kgaf4SkEK9P1knPReQvJ5bQ9nMtjoPXcEWbBTDgn95w3Vuew1DaC/4hxhyH5aowLTdW+hyfzy&#10;e2XGj1kwUIYHcdTBj/Y9iPkzjVQq8Hl+WTsYPGawyvcsXDZIMmBPLWdGdhsiiJxSAbBtJWIQR+UG&#10;SnONvF3IpXsnnc6mshXU4GVXX2NW/PwgA0dyD4HMglIcxfkbXMMsnJS6JxzPUWPX2fNMkzKgMI2N&#10;l2nN0zF8VblUBX72HzINycUi3FOf+tJjSOV38XT12CiCsaEjP4A9e+oMsoVhYhBIucDXsB0yznGc&#10;7fx7Dtmfx8IwF/3GgjPRzbNfe/spsY5nLn4wSgyGkH+zMnxufI4NnQUFFWCg6gkMXUj4z8A7qrxt&#10;5Qp+FhZ5VFnJnFxijayyI3k25RKDEdr67XAMY09pfn8JwJcE62g1BWoR9eT1fvqSt/vt3a0vl3eB&#10;DOk+vxMtKZgq1H6cN8DGjlVkww4RESuBpYa8OFWh/PsaAG7qjHoLXdmZs4tOUdZC7o9Pd+e50MMK&#10;2NW8+fHtU+ygP6ipbSXN/iTIYzeQH2l0He3QjCPm6s52CT39ijOaMmFoyYaShqAk2vi/Yu4ee3tM&#10;N39QHO59IF7PiPUfXXw+/eimkdsEY93w13BYXCnou4ZdUCm2uJLv88UwvPy84KNhVyxlZEbfNz5y&#10;HXejAXdnkEx72sa+m0ONP2r0Dv7VdELlRx/lmU+oG/6FJIFyhPGzGqQu+bHwVT2hckmH/ZUNdyVw&#10;5D7Q7jIrkQ+IzXKx8eWTrQ5MEI+vg8ufR6bMoEPy/1oKHYFpfjo3KBsBUA/uF3XVDG+gUjBmCVX5&#10;ZzZpwptRB24ZV0o/HqAdWqSLAQCIVQF0vyFKjG9z/AeY/kv8ciCh8WTnGu+fp+72KYjxqdlnf7ow&#10;62pwDdpSVh/DycrlmjKDtBDkG3k/fGJqEqvwsDhNt2nWSTXmMJf/TcuOwz/47T/0sGa5+NgimxNW&#10;+Rhx714FsTWCn/YIhZsgY6wobDtzUOH/GtFc2UUzGSQHv3/8cMLr63aZbHQ+WVIk7NJ6B45fukbZ&#10;/vl5eKFiiDm231dqfTOaNeTXC1LZ3AR7YBDzdXTFsoekZKeneR/JygJ7SVfAzunMUIi7U9P03Tov&#10;qBGEE8LJeXv78Pjmufx+toKVJNA+xm7ieoGq0Lrpz/9PgPtQU0+A4+3GACHQsxFXMqD3a9VlVz8e&#10;PXIbO3Cf99IfTjlorLsILPt2vKQNwPaxUvnmJ/dbL5bfVd6v3B9jEQUK4l1fVbyppsVBgQnoPf6+&#10;Stc2a+MSQhASEOJqye7ZBrLkSNrzd/HWAD4GZt2t69qUsK9bey88YkAEYhbiBgf6dbH6U6dfa5EL&#10;R+s+oyTz69SnSYaWrzc5UoGokvqX2M91rgKfMnWhniGxQQxeVhNHeWLlvZdaaueg/7YeYADq/if8&#10;l2jYcAZrHyj77VN4VXmU7HKtE+8M5ovw/WIuJ2/ybrIHPcBkmL++8SogqbewRMi9yOD91lf+vULu&#10;HauTiUkHTRIW1/VqUPdZLMM0G204KLsXSeTvfyrs54FQM58WXvbONBp7gaUwjmHZ7KRtQhwsQARQ&#10;+l9dr2cJSJgmcILqCn5BtVhhHxxsxHAoxyvMZ4oPE+6OfaejdwRuJIMw4+Oouw3C1MuPZIaenLF7&#10;1qByxT7YoSETbKGNTq/inDu68zxmqLc2tp2tHz9cyH9wv2G2SAYwrN5rum5Z7PpSCfqFr2E8/Dg2&#10;0ASdYCTzTxCgpAnQIRiBTjgWQaRiSPAQ+7wm4qOZJaki8cGsp2JQJ+RcggA/kEz4lkALvfPRjnsw&#10;k71i7J4RbatZnE06ThPchPiD6IxUH/p5druLfJ7Qu2wkYrTMw5dcJgUUl1yWLX07SBsM3c78iiYs&#10;U0mnLvdRTlRogbzK5RMwpZr/6z/L+V7jYNj+W9WhADLmkLM5ZyZxEQFlu7Iubr1FDQMjhurAG979&#10;P5t/d/Vi0EpnsC8u/jMOZzxjafB03UTXoFEWouVAnJzlOihAS7/hP0rxycBJXSFYNC/Fgi+Kg+Og&#10;uHgQvLlfvFxxr3ndGGLENWbvWDDb6GRbo2D+euU3E6hjV3+SBAOPqVNxR973+mJvx9fb2ajdjeah&#10;S27+3oOAZVQPN0HnmpOLpwERrieE9HVC7Kem7x/IaBhhX10P2nfmuNiVjJlkeJGxBKt72GlM1LFB&#10;6zpXhDO8DUvmvnYqlmDXHMnb3SlykwH3zkW9P5qZjZOkSOamJ3Hq4Ojv0yAa7LRhQasif8yKk/5P&#10;gxDuDbtB8osPf4APN8Mlp3bpz1SUXzCgiCLycNrJynMNVSgd8QrqJqei1S+pNbv/bXjzsrpzyXYE&#10;luOWQxFytxh1FvaXTDWP3zOskNikI8K0y9DJFyvsHpVeWCjw+0AnqRnp9Av1BXRowHlcJSgvsvka&#10;Z4mO0taD123SPH3NGM1+zeMvPF39ltSoHbA6Z9GAZI0tjM3TxTPB9hszgSd0SmeGOefS/7xbcSGX&#10;40vKFwPM3zPx4YUFAIwgW8oANPwDXcdIWSEOjus82fPe1JcXzjcSbgO7Fcefz4Fg0qbnIKnHNrPC&#10;uYDi7FunI88+Ec26SfGfHhTgyPer9P9ZMoY721wOhss134HYlZzZF40TPKLSI/gt8aaH3DrG/xr2&#10;E6Ay4npX9/e3/lP5sE1pZZ1Dbyp2dwlFQu4JCxbMJRMQJlrjS2YLodIyeohu7f8w4aw+1tMLOlX+&#10;CkzM6znUXlOvN35K8pS5HqDwtxFrndhmPKHfsHNONaLbG/5rS4ViX8ajePeM9bgBg6u9hXr3d21u&#10;0AAG6fA3ie7Lzd4+i6+Lem/7RwB+XMdAOGp40HGGKsoZ5selu7AW2vRRbzeor5LbfI42uzwUy79+&#10;QIEalJkfQ0qXdR9JtBYfHXgrTrUr7OgmvbglwWI9mdc/b44dCd/nSaeHJOx6eoDVYT+Xtlcmt5kS&#10;A55Qwtsdja/aenMa9K9W6+mjSre1bUZmwSFBWX0kAcr7K++COXdmoKSFFkcbttcBMepR4AZW2caS&#10;SaNBDkBbknf4JMlD914cyMxXlzoa2PF3+0tZqCkt5jxADY8bVfn013v98JglztoNCaEEy4nDRe97&#10;Q2kzOHsQ3elLI0OI2oR+/KJu2TbFZ0vRYO+eEnYCQjxAFyugL3vEhCWe5AWCekYTDMF7qHlgB+71&#10;K+srgJCDJWFmR+gdgob5x9AHCkBjU6QF1ZCYjONqjSr/Nc1IVgC5TOlCHvAJbD0gIREkkQmJU5B+&#10;VAFzHH5Alh+oB/tO+O28UsH0AB3yiQ+nM89Ym9TkAfJeoflibo4UUtPF8WEUUAS+ymJuaa+nRGQd&#10;FYFPtd5o8y0ov4KGO/ke6p5sBwBcuvq2Ws1w6r3277vfuLe/edzN9+zwwUJ/GYiT9R8/G2DGQ8oz&#10;RAd/SQUpiaT7w51/EbAJSOTjbgcZp6h/Z/6zrQs5te0rXH4h8+9WVymh6B4lFgJmpEgAgVt8Bjmm&#10;1QsyCIXALfP0YuNffShccmec+69ZaiNDrFU5e5azPnpO+SgOVNKgeknCn0AIEPKy57jFDse1UR24&#10;BbXplQ03IevuhhcaFCo1gDS/FA6opO0i8NlPsosyznPhxPW+XH5LjUd/zaEJiu1whzQkmOTeWJ+7&#10;LY1ChF8gj408Vx5sJGxcuMQVcb86fyfJCWXovLWks+SjFDD8HQyT9Zf8qoQDsgnvCq58uufKUhbb&#10;HDya7Q/zab0DVSGrruRpbw+os6BIwPkJkavo6I4oBXTrELxfV8rCByt70MdgprCHHxGcDFmv8kg4&#10;LvWlhajxEq0O48Tlg22sIUO+GxhQMJfzVTD0EI/4T4GV958OC2ayxd48fsz0iTWcoTYq1e4M58TR&#10;bQCcH/ZSs/82Thes8uE401fm7Tpazih1eJPELRvMgPB1D9egLf9l4JSdQ18cTPDt5tdOiv8Cgu8b&#10;WHvo1WOVnBLqv0Jgo08FLw+sHAMUjv0JzpAFMQ+RH4mzzIi4KGGUaWoZGLbfqwiIP7LX+HaJWZz2&#10;yAK8tj+/hNAu64rDt46P/fHA5cKdCh6Xb75OKIsWHBfgC0s0bnxxg8z7hKhwN186kAkPNU9dVbED&#10;hCGy48LgCh4uv5GxR5blYD1YL9FMB96nau0Q/a7VyRebQB1cNkPPm8+MqZd535nBjFiffxJjNHlc&#10;q+yoVSCzh15Apsm9lJ7Rx0x/CWuR0kVPAl+P9U1KR6lhFLcmG+349t4yDuRtD1ZnGSTOX8tMVwYk&#10;oAFaOdFuzUb8h+rxAnsVVAK93+AqoPNZ0Jw7cyBJxx1ca1+1AamvH1DCqfhAk/l47wxztRr5u0R2&#10;PH/xvg12OtVs0QvMN7LZywKlu+yFlZXe9/XGpuo2YDfHI0drTdHjjOlBhX7Z2I3I/XfLMerdRki2&#10;wj9KPBsGuw4OyIDMf6TtKGCWvu7H/5/ivvIvqi/8dmZoaZBukBAEQbpTKQmlpEtJ6e4uKZHuEEkJ&#10;6Q5BeuhmYCiJQRi6BmbufH/3/gH3c9/cV2e/OJ+991lnf8559trrWc8WuWO+H/zx1JajwB37agI+&#10;tbryqy7+zh9pKrqBfa8QsAHBsndWIZR8EXxiG5F7Ut7/QAFYL/apLiC6utFArwz3YUEWDd9Uplaf&#10;bzGCViZS1sQvVPsK88mehTmXmbpfJecnbm8dHclurNSHY5dS2+hJieopMhRgDv6zkezIxmfzNyvf&#10;Wnz+7jYVQzj/KHm8kOqA6h6JcOmSlCIQMlrI/IM+Tfv4DHB8ey/44XPFvz6g3SZfvRjE+LUDnQly&#10;R+RjHuU5eg5XNqUyLyXGpimMFBgRiww8uH1ybiGrBnNiUMlLB9kNE033JY8HEq0pvAkOT7xhKTSh&#10;Pie+F9kRnI+JP98rTYA8dut/lMpOy4ad1HW6ajh5jXYkfd0JqnytHF14gDIox1w99I7XK8WWU4Pt&#10;UpgWXWyh3f8zhwonPd7Tc+iosdhSk9/6ozL5eFiR7B2PkfRZM64UqAyF66lTYgKVyN3theMeznIK&#10;opmplPmPf45P0V/QzcOh/n9p4ViopIS+D3MhTdmo7k0C2uC6wtdfAIiZl/9eNkj7oiOO2yodqSM2&#10;c3OKEUDeoflP3Pv66Vvl2Ku9OSOaJEspyWFpApVik2nLW3/kwdi7moGf083atmLeIfpSTzIX5PUJ&#10;1iL3jNbOH1AViCOxNqM/O1qQENzU4L9XLPDcg6Qlj+id4GefMd5Hjk/LOgnOJtN2SL44QmYIv1rI&#10;N5sx90cPz1wZlijJ0PGLCOkws3hsi0S0lch2nfRE5E09ka4TI/Moi1EFLPFfnmLcQPExQWFyzCS4&#10;//8vp72hKByhEFyh8PkGXgCAGaCqJK+LZkxMj7ys2huQsNqL3iBWfnL5AFYLH8zrRIBE+LUSgEEe&#10;odRXgLtKDszD/RcH4AB5sFUgFFedWC4hL51cgxztV0IZf8x+L31fqTRB8D8PWkuI0skB/E8zOhRX&#10;7L+GCbtSHx4agE1uFpDmf1gY4JG6/gdLm1psKDkamn49Bcy8/1CqJWPd/A8p13QSICf6xvDqyP/b&#10;Lv6ExjLGHmTHbsRWcJTQuZj48Sn/N5RONKWVOgAKmPhZmAxAWuzdv8j/3z2+JVUSwqjHdiXu69SZ&#10;WwbeTk50mh++/p95Wqgxl7CHYoVyi/IK6lygeu/Z7I2mjVclubAZgP+y7pq53oH6KcJie4Biry4K&#10;f9iTEmAoCvta7O2HjecAfSPJPv9azyEeTpWqc8NRVvIBmNHLdoNuf08oD7uAwpgxlC5Bm9HZIXRt&#10;eZKAr1iwtulAqAJe7gDJ8VslilB0OFZBGJeIkQZzK0eFhJK1yQDbbPbgvee9b4A4AKXd6uX3+nkg&#10;edGDhWuzkIcg3K3vnMtM2kZZDIIhh50EaF+IpuFK+WGqi0Cer7UrFvTAB8LmX2IKeBXZRIVblHbT&#10;ZwVFqw8uykh8QDPbOk/ol2xU3d22g14aoKC4tDvuO9KMmcRzAHKLEpzfnaWLPSBVaxP+ur4Wy1wi&#10;PllDQaUtWUl9cgWlqwh+RTwo/A7D1x1PGB9n2Mf2N2HbSYBrLfDMThD9EpvC2+8LrrIFSJ1cuSGA&#10;5hKqhJixs/X3cAhiiDyURjBEg8S5724SHpcd4gM+ZlLtk453eM98QOhTgDKOiHWOtcP3GrKyAk+g&#10;Lt9FFwlS4rkRxfkdF2GuMVUeO5rQAdLe1FrtyQae1Rn2ZUec4H7KZyPBvVc2jm81n170N86D0zvM&#10;2clp049/wOxOEVMqWZh4YLfdKkGMaFUgr5+w06Po1DzAoNpXyEyKIjn+d9S/wRt4ixMPzQBVEOqx&#10;kYZ0PSBY8J1ysEvj1i1wQdnbNa+13TUdpEmcpRYixX8R8uQbejgpki0Rw8j5yfHIy84R+NO7R6GG&#10;Do/2QcTky9GMbW4s+o0aX4B43gnB8bIng7sD9+20nVedEDMkgxUyJm+sHT10r0g8xPG8sy+6gH1e&#10;qqD7oF0f2CqErMOf4ccjmXmLX64fDbifHJUOpQjVqBvE46MR3EF9Jg9OdpUEtXV6W/OzdsxR5ZV/&#10;4WbRbAg9t8ggU8VvJUz78fG6ZB+GmWdmqHtv/ZhSh0VNxWcgJtqp+Wf1FiVf/QSTibrDHJxQ1+Dt&#10;yri1SE2ICR5s/vF3ZxArksq//xZkoa6EaMGfCkuZLRgfgceMwDs/AO87RrAdlOHNaQRbMEz6+Y8b&#10;mwNmsEVyuR0bHECVCcV3mbcFhuaypDMdPEHh5qlXObHeElJEnlMVLstl26OSYsmu1UE3WT+bfLQ3&#10;dIKZH89P5/kbkVBN7ZGFWPyKTZOSxPtAv3mWI2VpvmAFvBnngvKsuyrQ/KYlg0x6WTkJ8QmgiybQ&#10;7jeE9ObdcJDrQ4vr7kwkVQWFz9m9mVXoecOOA1u0hEvbcw3r0Ovu1y6zYhE5T81/NsUnNNm0X8wG&#10;2o12pn/vvvlx6D59J85/TdPXOig1cR2MUT92wKYaxJZlbv+GaJqfULD1h/1z3ZBC14BGTtaKdNcL&#10;hJZWsLGymU3B+KxXT2kRzunUyG4/QOSHPeF88cLu56vW1jy8CbVOXnAEURdizx7+0SxBpdolDPEt&#10;e4p3PkmyjQRm3CZw4VXJ1Rzc2V/7lOGHRUWICSyCnY6bmdW/79D0aeHYFjBYb4AwNHFSnSRMhh+6&#10;A1FGkyzX3bewOyi+ckjAptJC6p5x6vVsvsjtrXC7QOmabdycYLvBx56ZoQkUegmKF4W36C6Nz/eQ&#10;DujhiXk2/ev4qBS5lpONath2fn++kO9uH+jlqnRBW2AX/4uK1erRx2GfMCI8lpu1Ku6A8Mt+5X7R&#10;lauuV7T41rFVCsOj0ygp8VOJ9YRYBzYnwk+fsrfrTmf5R3nEjKYh8jS5CypdFvkYO4YFZlFo+yug&#10;LX1Hqyk467CKUaXj2efNnjzDi/bq7y5iTNqdchsaMcFYp5IAxPZDf/qIpbZrzMneHyoMVv/wKhTI&#10;j3xZB5o6ErrMPmgP4QHC8NI2McuosKa0O9cDKuK8hsZo4M3+z1bTOfpwujEQtXeypa4B/3TagHMB&#10;fLZYNcHMJXUTJuUc8/oRe5goFaVIH/Uxtg2clfwzFHCM1KN6vEoHQFqzqe/W9fv9vl3xzvuzyBea&#10;Bvdw84nAZ6y5Bj1NhW4yv0Jwx/WDDFvA6V/YNOts3pJqIJisOp8H1ZS+6ln12wYXCWHhc2lMAKsK&#10;F6me/evcVLTPA8gZW4t6qIMVffO4g77aM7xaXTS0zQgqiBgVhsQUi1sm4hnXYsF6L+dtiYeL+SAx&#10;kFw5JPGbLlo1OXYaGjmGF7lu3zMMlshIWhUuovTsV8lhLbNNyNjBTo95eMwZgkAtNjvDW9atmPJb&#10;XFfjsBK5s/qcCCvxyU8RKIG+/uEYbbq34b8u+UNIkH0GUfEye1fkWK6R3LLVeSNnolPZ4zZZpMRJ&#10;ImeIIATnQDDq0Ng+mMKuENLT/lLDw6qbNv6NLZP6gWTAUWs3ZU7rjyMRENwEdDKQQNhdJHDUQ9PU&#10;NUuxmN4Cb8OMok8bs177btGIA931cSctuItcm/jSmrjrgq8oKVZHSe2XtXdaPSvFM/2mECM1cNHK&#10;Uk0+WRpemrfsQw2D3LLCIGzojvnEkmpZ+oKkOY465Kvd1Q1MDJDKH5m75CvHuHFSo3FT4a5AmRcg&#10;e0pKLUXJ1mXM5rMfouexT9YdiQEy8seaVuHOxjmLCRLddxycedWF/+qXHm4rNKlNQM56ObVhR/9g&#10;5AiB+76n3CgSagL2gY966a4BihZKk21N2k80K/B+HxPi2T5blNvI3MuWN4gCMX4gkN/fcUwr18EV&#10;WwBNJMB58gqnVslXS4Qef2Ck6R3EkLp2mLdR+nx/4Rtv9G4PMgwD1mm/IasDIKNXwVJY21Dr8AyN&#10;VSPP49vKvTaK9xSjAdjNgpfregGv76WpG3+aKjz0yysZc3UkKV1GZSs7moMb4dHNRXEMnBB8HkJp&#10;M4MhA2PWezo1CsmLZ5Jy6wNdMCrQK/52/HXFfl+8vqiQBF9Brp7b2ln64iEVpC/vi3Uwwx9tS4yp&#10;LwyWbKFFUR/kC9p1U3MHm641/w3dOiXW04IdE7afOzqWmr4NdWmhfShFJt2KUltQwYuszztFK7C0&#10;GA6ZetaRMbqvse/T4mOqZ5sItZfKVaDLR+K2mTOF1xJQw1cMWDTaXiRGzy3prDAnp2L/8YuneufR&#10;xfGTLYS45n4WDecZGn+xVTYuiOM+c9Eqt05VcKvONjmVB1wIT+onXjWeNToc/Qi1JJC4Q7zDeOhh&#10;EP1hf9RekFuw77Z0o0o0qv6qeLwvLsouRv7hBOJ0mLRdtOIV45Sb5b3xLdOlvaue43ybYzpM3t3m&#10;LeYN6zahGngxChsKCyLLAa3bJGvv27VLChssZ9bOzYMebOvXZpuudHuHPN7py4bNOrwgcR0h8Pp4&#10;ibG/pB5ulFEp7MnEMgoiU6s7GrcmS02KsCn8u/uCxYkOuN+tRfXcMWWNEeP855OFGVLo/nE3jbae&#10;ukSg5N+F2C7fVxyxVFxX00SPuEKSE+otiKeKFhtrGWU1MR0/zAgFht97M/W3/9K/rSgGsNlgEJSV&#10;jtEKRb4Q5QxwJinyS/3akhjq+MNosJKZrwr22sTU3eWPFk2psCYvri0pLWVYlz7bWb9oOxHpm8q5&#10;H1FydJ/V5xZ/mfmoLI28hkaqv5jrsu44G+LpSzgOxXDMV1HMl9jSeG63ccexafjsuGYGD+ppZlN/&#10;YdxUOiOz1sU7UmeoUChgqqyX/ehU7kcrpRxPgFzADVQ5U0l9JSAcxN6Em/XAMBv+6PZ3x9h+VWJ+&#10;dF9jlKIlaBJHjMJd0DYvJVvgMl/Ulp2XViF145leaoH/i59xHnMCvVpvgmt8TMXWa54KF+FqcC0O&#10;PgI+fZh9jTshLaSb4lmdcq+mxmBW5A3l6SqMg/ife1aO32RVXFs/YZlnQj9Og8z4YHDzsBwdTkT5&#10;pLjjW5tIE/UrUm88oYmiE/f2WRc1nyxKqcePmmMMFw76Vvm3oXimxNRtvT+etDk9W3fAlLnlWKxB&#10;glUDnmllhiK+bjj42+FMjliTOWOm8EGCLfpeJwvgSAjjWPfgtIaiXtkx4ZqBnpUoM+w3Xs0B1Zrv&#10;vJg7sDGqxwe8LrJjndd2rbtGPeVilr5dRYHRIVnJ5pyYkmeyJSI3sRFpe2bNvSyvoSk68RC1IGlu&#10;mDmRGN/OUXArwcTKgKGq5XUYP+eidGn9wb3EU4r5pGgH8OnrFQ7xLSRlMgBniv1MQDp7wn9kh6Lq&#10;FVqR46Rbi+nPv6gNoySXrJC/o+KjI2RKgmwLqCi2AWF+JXz5bpYPKKmPw5p9WYxsSQUdtW9K+/Ft&#10;kJpKkoA66eY40zoMMmj93M4Z6ZveKCMLzUnH6VhcP13QqWOeSPhxSizSam+9SLf9MAtdkLSg2GyP&#10;0fGh9/cS6g1kdkhXuPgUpJgI6n29SXtPT+QQXi3tZxrFjVVum5NLeQjG2J6UcM+rwgyRGKsqpqS8&#10;wu2i+X25TtWSdG4bZ28QJjFR5G0sPF/6TqNoqh3WrKLis0OTnEDsbksUHL9R9ITYWTHpXaKfEKEW&#10;kcQ3xEVoU83mu4skVSVjoM8Qf1NvU95xinVV/8yhi+DcS0VyT3x/SqJglBCHXSdDwwG49M/fae+R&#10;Tdj3ntEJIpfpcHw1/BmTlo2AbZcnN5KdZohIIeJYrYRUL+cNNnig1CmtV7/Lg9AXDKx1zqCgGaJ4&#10;hUBTSxCIb5/MQvA0n2CgPVTdsMY81bWR0Fs/+zCT0sU5oMg+d6Yl4qSIIfV02tI53ZzQxEw/4GZk&#10;yXCyFPuGzuL1vdIhoLdTzCPYfz5oH+gmam/Wc/PWB9bGGMVInEjni4nMUtp9GypPTCtG4WrMpZ7z&#10;FdAtsmWz6JWbHWx/UYaTY0Je2Mr7ZnMmC6Yqgsj4HhT9pBEU5GI9U088CO54MPY3Sezr/BqTB+Ef&#10;8ypLcOt+PrEm6rvXL1DD5UGUwiS+zuoIhvE3hkNpK6vPBp8VFfKsbD+GIilohp4yHpVLOuUvYFUn&#10;tKlSWjsV13AGTTkTANdcd3Aepgibx6AXjyXDr0pOpS50Arb5ivPzOW3gE/tj2ldpU+jA7eB5HfX7&#10;oStShhd1neGxlNo7606/pEvSNKSp3NSseOqw6DuBeRufbbmuRrp2YSXKyBXJiBeZVtqpGna2jf/k&#10;DCaTnq/2MNw9DWDogdcL365dNd+J5g+DhrKfQnyS3ly1YbSu3ogIbNSl90QoI/KCA+2BavVOktfx&#10;hdqSfe8W2uJ2OrJ4ZLrWWHz3fwvE3aUtZ11EduXIN5ymeejdB7ZFGeszkOOsNGA5xUf2t7/ibArz&#10;a3YRCPvMSu7x4p+EpoVLjnLxzeHEUoOy3mF/TVUDVebzqhWDPAlxl78TAWPyF9x/CXgpr/0/U5Ai&#10;8XZy3k3vc2kSZnbFd/+K+6LBOnNBk3cv0bWaXqgHrf3N6923HumEfx+YukqX5tAWtxQ/nI7LWxsn&#10;xg3xXP3lE2xTQQZbPFRTUe7pGDp+Obyn0vjNM2q0uz1rNPOJmrTB914Dmpas0EU8S6dBuid3//60&#10;b82yUod83HZmS6T7RLtB+JbjTnsXkGiP/9UvPtCEXJcHaXwXzfgu39DNZwge0UangLxK6U7xhrq/&#10;glVl7A52ZIOcm0axtl4PbMzI6gz8ock4OEOn5Up6G394kOuD2xZ33EdeoW3H09OFNalmhLBiL2vS&#10;vg/CLsHPWhzeXWMYFQgfXqpXjO86gv+t9HWtGkmN1TZOcn761O6UAh9KmcImAtpoPLkIuxXWqiin&#10;6Tn0bKQkn1Mo19DrDlC0Wi/wfHj8GjT5znkp/3hjJplGmk87MbiN/ivx0aBbGh1HeUlUyFaHMnAr&#10;2oMTOCo58p5ACAeMTcND1VW4v3siYvMG5zEuwRQzzWINh7YbvTffgqDjPkWzvT6IHM3DsgEPJa+E&#10;aYMPVt6Ttn5v5uzU8RrNxpG3rfVjnhqb4iz+ozRjDJTWu1Qv6Z3y6CgLkBMH9mHLw9Rxu0yd0fMi&#10;n4c+jyfc3w8NHNTVyB1ngWXaXkd3MeerkpLMcE4KQTlLeOdPKrcJOH+96cDGAYS8+bYuJ+xdtXJH&#10;2hdSFGjSIhKzxLEScHSEpizss6G2FR2yjVt132KDFcwFLWzGRurC1+iRojYyvrNZDE7gCajO+DiQ&#10;9DjFpgA5NtF7JCT71Rn2MDGBcky3v6kxecjM7j5sZvpN9eg2xBuY1BLW4z7zx/I6JRvltGurJWLb&#10;9RmDBxriQxMQ9godapZkFnApdyHGsObbvphSjeYMDIHQ24brY9/hbKLmq4UyHLvETLYxQV1ZsQ+H&#10;GdrxJRxgIOz+QwF8c7Y6ipKsO2XvYvCWIjro4wKF2fRWHh5Svbg733TLEyfDkzG8PseGSlVyTI3k&#10;0NaKhw3M8d3JheHT9UyvN9o48ra2YCVJatH9dvsJuoKvncICRj4HCke6MPJ9RF2CK/yQXGDhKnii&#10;ZeLnThWxf8r+5SaWQ3DlGbLtBBu+ZGNU+SZeUDDVsszZlzFWNMIo5eaH/nLriONccUFrwbl/o8RA&#10;Ja1VLomsd7Jb5rJzAhAcn1Lr3CU8W+qf7VpAVwzFmqcdUsAu34+ITxk2Nrja7U4v5NFsgrNP2/M5&#10;iFifcykYVJi/vXb71EYVt4KPM0UvcgCxj0H/Ci/DAnZQyjVjGKTg2IOw2ILYAyw15j9SavRF84SC&#10;NmUqt4nZIS4yO+uCwbg1hY6WeyEfKqf+vbq/pP6qDmU5R0htkn56O8U6FRugXnmnC24dH1mL+ppZ&#10;YLrrQ8dTIdrrwGpE94kxW7zsPZzQiHf1x3pSYK1mFcMZd835CSi1l9iIV8Rr/gcebt8edHImQ97u&#10;6pq0CpW7RaJq5FHo4pFhxvvxJzbjDJQ7eyaCnWlec7xV7egTxfZIL4xlio5nysmqQwNknonntJR9&#10;QyrhlCxi4+ovLbcqDORcP+2d78Jtsnb+kCgwSeDfaaQl4cPFaOY1+3bTpFP7ITjfOiHb0jynB/e4&#10;7M0OIYaJ+ellhBP8b5qNTSQeONfZVJe9Nq7a4I1C5Z+3tI0Qu9fnPc3nJw9ETyfBhwY0TaWngfY/&#10;jI17iZ1pCdl3TZxkbwa1sqddyO9GD5ZmG1qRaf2yVHB3hRHD+5q9G0q01FlXdH0xlYwZt7qbs7pg&#10;vinkN+Juidl6YcYmQmzw5eTb6llBruYtwVU84QtXd2DzF/eaUkoMry/pJ0+7RZ5OGkg2MtoJ33WO&#10;2RXOt/i+ms12LvMdRM43qeoYwAe3qV29l5XH7ssQG5RJF088yV2tzQkrJKbHuFzj1uQVywVmMaQR&#10;gJA9dvtchfq9JnnvuAksrDxKKYp5WE+NnOMz1O+lYobUc3Z/7bZmWD0aVpf2O8N892rZGG+ZqY5E&#10;c/A19+DAQQkbayQlw7hL9TnPrwB1iiGXDqaVIcxc0LHj3HRlt8RsA+7Zz6emOnhivYqSkO7lFG4d&#10;+Uq6pYMpWzo2+aUkH2KSP9jmWoEQaq/lm7R9Rj+QM35MXddIaMtAixA6n/Qif92rjAbp0WHuVOUX&#10;UJI0dMu4W02wdU2znwwnkrDEOmjhRX27vwR4DpotLacVOar10+JHOHAiowqKa+py4oPAAJU/wH19&#10;VwpIpl3yxEMhLq+oWG/Wyt9tB1WpnW4+QdaOfYh68r4Y8yOYr++illEQVcm7lWH7fPLXOJeLLv8F&#10;tINxSuyvOtNiteDUjXKF4Hit0wqVPp5bkvaQZgj5DP2+19qVhi7oXyspDyBCjDzWIuI0z6fyQuvl&#10;dAbc8fEM9ybqfGM6PnROwQnvE1jIMeU14SdGf+/qwliHiklHnxw61pxfwx7RQ2zz4hMv39qxjoIE&#10;Ua+VlLsutoB9dl4sJeyCS2FcydpLnFYb6DoHM0KYH/wcbjVkS28Bf8+ejQdE4KBnlUrq7H9eSVbC&#10;hyH1iymUAR/nyKMweZJDXpaLviN4p0PCct9tAMPXKptkAktX2tf8sB7cpdgqirZzrX8/+SYQlr8k&#10;l0OjCS2wurQI++Dr2PsLNjfaGJcyxU0GZ/khFQm+yOV/CR5WcNqn5Uz1Jx2Y6TXZKk+3cX40G1SY&#10;llfeP0sxDL64tYn1yR0UqXi3rGLDzLiCHXJRPD7RcVDzUlcWNj7/UhtnojFPqijoyyH2w6Q92QPe&#10;yXgn2sJ+Kop28YQws45x2bAQbpryvshnvfJM5H5nX9tEv/re69l4nvrUUmT2Tuf6iNDgV/c72bLa&#10;/PcIbISj+bQyiyypbJIh58cbTK+ybs4SKlajI/FWB3pjE37Kxf2/m+wcahs4H8o2srcIV+ODcA6Z&#10;Vhnm9SHNnBtOh3pvhym+HkOd11hezn2ZbW/8c1clZP8nKpTCzJ6R0kEU+gOKJmoIaE0liw6IBlP4&#10;KpMJ5HqPNlasIt3hX8v+qC0ysvzTuvpJyMe++aD5csD3qV/s5no/6UyimfQ/4QEPH3zJA5+5rDvo&#10;xEO6ZJ5w/SqD1O/uVGOSGc0694JNGS7ZUxWz5RhQ9fpJ/20VbDNj5O2NBfzgP5pdO/vMJs5P9i64&#10;LVzPji6hIfUglptl0t+CtqPIPVCUroq/BuwfTsv2/O9PwQbi42+ZSpe8bHWjclO93usiih36kuSu&#10;iRYRRuk/v26oJmk79OPoy9D11r+Xv76mx+QxD6SAKDgTLawEJvYexSf9FvtQuC/9t3OhR2rJCOsR&#10;Y587UxeVrrfZqrEpKi8+qLvotQ361Uy8mFRBDyW0srOaSIZ+tWHv2SNQZAfvS5D8PXxP9cWfSDT5&#10;izP/bp6FEwvT1xBl3pUPpcM1zl8EBg5gX1JgztUofem/qbQ2KYGZeH4v1C/cdkUu/FTtF7zZrqqf&#10;GTF4BQzEDjHkYCOav3B8xuFyTBU3M6Jpwbp/Wx5YTlKUZHStH1TFMtbg40q3u25cXczYry5MeYgf&#10;Gai1ryPxwPfk+Kr3/OGhNOSiMsIUBuUwn2Nmj2SqfMO3BDjZz5G3FxtOrs1d0XIuagJa+1+a+/bA&#10;m5NJZ7D9okm9bB7MpwOlMUukLk+fKJLaGf5q6rluttz//XY0555vkZKNiWNnXetTvsp3hhO1OhP/&#10;7Yjjb1zjrjhbBjQi+pB0zo0VB3x7m9lrNRT36rMUOB9jwskZm5y5HQ6VJxV2K10DVcJHGOOBD4Jx&#10;vOLVvffLC+tSDWry6ydpH3oT9Qo3EOoOto8LltG0adqgn787Q8aEN6AkDmzTJhgn25y6yt17cYdV&#10;kcDGhlkI9n3YHZdtrasg5+TwrBTvvPOokyhZUA3vzWZLkuOqT2KYbob/JO7Mei4t8dmwJJ362YZJ&#10;NXtScZUn9FBb1nixS97+K+MZHz63J0lgTzjcrYrtMY4Riy6NdkfeoKzOoFWHcz6ewt21UBjyZlaK&#10;+bHLaUel93wwqL8zZKb2uKF711v1c2djsFkOR7xM4TXH6IrgwxS5sN/8gR1Zkk5vi5dCr9HlIB2U&#10;xlyQiPK5lMO7JX1rbxgQnpsF8bOqW+tW4433DNMkmeG1zVl0nFv5eoLQ2b2ptfspThcS7phnFM4I&#10;DPy0F995WfOIPJ6Af+jmdx7OlV9AMJ40jg1B92fvkX0TvYZ+QbOf9loMd2xP9DKtM//+9rExs83w&#10;IGUu4dWckjY37F6VQZ+U8E5OBRJpKzw/JHh3k05L6qMHQA4h1PevxeEMG4jPP1AbrNDdXlEk2Ywt&#10;lz9dh1nxfhbkTuD7hJb2Dqf3r2DwBHugs79lHuFqyL405UX6QC0GBfa3aR7PEH4BUd8acbd7jg/k&#10;DgmfjxfIzbW8ZZLEBJVNwaelO7zSvZJ+IPYXijDmAD3EilovWCW3S6EzbdOuc9Swf+tBvFS/kyzP&#10;MXSIoNshN0EiKDynaDi4w46RWjJCiixHTidqK+nbt33EMyMcm0HbNmg82uZEpa2syP7XIfVlggUg&#10;eFXiSLA3JFZ2/ByXHZO4ABphi6udasCF0ghFiR/fz0cZ6OCLGQBr1eZ2iy9EFnFenRtZiMm3DiNy&#10;I2+CZqQWQj3kWxPBfhgzpLnmQwQXXN1sr/YoT/J1c0+xm98bXy7LCWN7081hELdSgmszv1uDuEaW&#10;VO5+BXzrv5a7J6rHM7CkLj2SaYW1cGvMxXpNrTx2Dt1TOrjd8H5637kXykjFzDuOmp+j31COPWfx&#10;xRbFbHK+exezbJodQWFWPBknsc4zK3FFe+LxA2NeUAhdSgx2knfNbzUbOJCEiEnyfS6mYCiEPByB&#10;o0mNSpB99YfOg5aQ1xt+Y38KsleZWT3qwbe/TYebw2SUa4uGkPlnrf1AWMItzd+CDVLMTbFUobOq&#10;Aflh8dWL8AIcWjZFyWSGjWOCk03ZqXWBi0yuGmv8NnOsXgP3aI+BuA1IwGu7Dywv7IgByMj3me18&#10;0slPHMMDbfZQV4OCfsZbl5sbURj0Q5j3DSe0wTe2OBVRv3VgSk9p6FlKGbi1qJUuyVfd2uuOMcPV&#10;QxmHHSvcuiLIxAwvWgbsTnCbTxGybJOcXcaTMgfnZsWU82fi5ZcZnZ6hq+7lFZqOT2WqGw8MP5Y9&#10;7lXuYDsP5Em2TWkifGmsSLeaX75Qv8lMOl6al6w+fqbSNgRoBogO+8yfqsX9vHz15XizLFpp4ZC0&#10;j8nEjlNeyUW7iWH51b7WW5cqG2Jt0EA7bPal0cvEOm+7X2r40w3yPXTf2UKh4g9fEKXFC8PJQWfv&#10;mNt0DwxIJzKVM/6JsR7qRuO26Rwg5LROj4KTAcE7IG71Hb6FHElIEEvJlBQQFcsbZVLeoQUMtwr7&#10;hk68+PyfFkDpMu7vZ9XTsGL42EryoITTkw7mo9fwZIANMmbhbmSV/C+2ojh24vdwsnqtFF/5t/Jt&#10;QIBgSJSRCj1ZCdzVHxD0i2SL47aCv8B6bVu3TZpYgO8jDlWo/txCUqF3nkU/m0qMfuFq1ZYg/osw&#10;OX4Nu+9NdEuk4S2DZgpORCbKct3VnMBN8yBbXw2LPdk4XDEq9z+83HWErCOY4ePYgkxxdlpKygCU&#10;HDhVVFuTUUF/TjlPJnyVTqnv9SaJO86utOxL9Fk/E5aW2A2KboAZpiqnm2ZIsvOfDOH0e5RgDFta&#10;a4l8HmNsiiq2Utt/UgSmf8E1kpHDxZF0zP9bkiCtAD0z4VCqieF/IfB/VArdCvi1klxrURFXF8Ax&#10;h/Ojac8Rmv+jUmiI+H+VLcShcGye9n0+oPiZ/V8Si+prTaVaBYvw/wVQSwMEFAAAAAgAh07iQIN9&#10;Uy6xKgAArCoAABQAAABkcnMvbWVkaWEvaW1hZ2UxLnBuZwGsKlPViVBORw0KGgoAAAANSUhEUgAA&#10;AKIAAACaCAYAAAAq25PbAAAABHNCSVQICAgIfAhkiAAAAAlwSFlzAAAh1QAAIdUBBJy0nQAAIABJ&#10;REFUeJztnXmYFOW1xn/dw8ywDMuAgBIEVBBFQYwLUa4CJm4sbhGXRI1RE6PGXKPGgHpdspmoieZq&#10;3DBGY0iUGLfELe73GlHjjoo7LiDKIossw8x09/3jre9+VT1V3VXdVT0z0O/z1MMMU3ud7yzvOd/5&#10;oIoqqqiiiiqqqKKKKqqoogMi1d430EHRBRgMbA0MAQYBA4EBQD+gN1AL9AFqXMe1AquAZmA1sAxY&#10;AnwGLAI+Bt4HFgKZCjxHp8GmLog1SJh2Ar7s/DsGGA7UA2nifUc5IAs0AW8D84BXgBecn1c6f9/k&#10;sCkK4hbAOGAfYE9gFNAtwvHNwHokTBnnZ4N6pCnrnHN2jXDetcDrwNPAY8BzSJNuEthUBHEHYIqz&#10;jQV6EvzsrcCHwDvAAmf7CPgEmdk1SBibkfZqdh1bi7RsFySMPYD+SPi3BIYicz8C2AYJrh9yyMS/&#10;CNwH3A+8GemJOxk2VkFMA1sBRzrbDnh9OdDHbkJ+2zNIA72ItNJakvXh0khbjkTuwDhgDyScPWj7&#10;XTLAy8AcZ/vQuf8qOih6Ad8E/glsQB/LvWWAd4HfA0cjYe1Ig3EgMA24EngVadv8Z2hCGvIIoKF9&#10;brOKIHwJ+DkyoVm8Hy6LAoGLgd2J5re1J2qRxjwD+BdyGfKfawFwIbB5O91jFUiTjQZuQaY0X/Mt&#10;BH6NTF++We5sSCHtfS5yHdxCmQW+AGYB27fXDW6qGA3cisxUvtl6CDgc6B7zNbsAByN/Lk5Evc8u&#10;wETgL4irdD//OuAmYLsY768KHwwGbqCtBlzn/P9YFAjEjV2R35lF/mVcqAN+R+n3vBVySZbhfR9f&#10;AFdRNdmxowcwExG+7he+ErgCZT+SxOHI1K8jXvO3F3Bj3v/VIG4zihD1BWagezQ+chYJ6JlE40mr&#10;8EEamAq8QdsR/zvEy8WJbzrnHEBb7foj4OEYr5UG/o6oJZCwHAHcA1yHMj5R0Qf5kZ/ifV+vAPvS&#10;sRiCToMBKBBxUxhZ4A5gxwSutxXyuW5ytiaU4fgW+sDLgEedfQ1xHQV1eAVhEHCa8/M44GbgGJTL&#10;rqc8s7oF8N94fegNyH3pW8Z5NymkgENQJsMtgG8A+5PcqD4bG3FnXNe+EJm3LLAc+DOig+5EgUMY&#10;NCKtNBe42znHq8C1KOhYBlwOfB1lf85EOe9ysRPwSN7zfAQcQFU7FkQf9HHc9MQXSBjijoLz8YRz&#10;vWaUXjMD4H6sb9oETHLu5eoI504hsn0AivgPB55HGngm8oGTQg3wbbwDuxn51j0TvG6nxWiUYnMT&#10;0s8Cu1Tg2rXAB841b0PVMDmk9Wa47qcVCeBxSJhKxcHoWSvxbAZDgL/hDWaeQaR5FUhbHA18jnfE&#10;/ozktaAblyI/aj/sB5uOTORVwPHO/y1FvmPvEq8zHVgB7IyE+Y/IZE8s+c7DowY4ES/7sBS5Qps0&#10;6oBL8Jrij4CvRjzPxTHdz1bOv1ujrEwv19/2QW5CYxnn3905RxZRQWuQef4fFGBUCtsD/8a+8xbg&#10;AsL7vBsVeqAI2E0zPIrKpQqhBjgf+VbGPD4MbJbMbf4/JiFNVir5PAoVXJgP34SCkxeRkFcavRGH&#10;aQKZLGIpNinOcSDwv1h/pRWZvzAvIQ18xzn+BWS+DwN+mMidWgxAJWOloAfwEvrov3G2Xzl/OwjY&#10;zbVvNyytkzRqgB+g4l4jjA8jCmmjx1BEZbjTc/9JcU2zF4qq5yC/cg6iQlLohf4dRYFfT+SuhXNK&#10;PO7LSAivRff7PMGR8nAUMFUSByJf0R0kDqrwPVQUI/BmSb4gnOD0QcHMYERD9EDCfLZrnz+g4tZ3&#10;SYbwhtK5t+7AfyCfGKR1gp77AMQtJoE9CfYDd8YW3OaQBo87c9UhMBx4D/ugy9CLCYNRqEy/HmnB&#10;WSjCneba51Qk2HsCj9OxR/RmwIPANSiA6Y4sQhql+C5J4JpjUWC0W4F9hqEyM/ON3kSDf6PBMKyj&#10;nkNabecIx++FSuXT6MPdSVvfaiyaGdeACNyryr3phNEF0SZ/QUL5V1TC9jmikOLEFsBrzvmLUWKD&#10;8EbU86lsRJ8YBqKX4BbCr0Q8x2Q0Ut0R9YmI+xvm/H4E8sM+QgK5Bs0DMUjRsdNaKeSCDCzjHLW0&#10;fcYB6N09QvgMzmBkms03+zedPIBpQNGt2xzvUfAIfwxE1MJtiOMD5WZXAz91fu+PKnKGo8zHEkSR&#10;LAAWI2f8E0onb01QVIs+7vZIC+/tbHugSpohKGiqofKCPxb5yd9GbkwDcmVWYat8wmIw1kxnCadN&#10;OyRqkbkxQriK8vmy44Hxzs/7IdP8CBI+gENRdUkXlLK7FPgtMi9voeqWMMLRBc2DmYz4yltR9mMR&#10;4gDzJzT5bStQccS9wGWoimc0XpI8CYwHnkS1ie8iauzoEs+1NTb1mUMVQp2K9E6hymFDlm5A0zrL&#10;xa9pS3hvg0qehqIP8C6idj7GznJLUfwFDkR85A1IgAy3FueWRVr5fuAslD6Mez5NNzQAs8hirETV&#10;5d8AjiK6lh6LTb9m0MCMXdMnZTqOQqa0Dj3ADPRyysWDiKa5Pe//90NZmhORAJ6JZr79tsj5eiFT&#10;fRTSJO6J90Z4FiMf9x0U9S9CZn85GmCrnP3rnON7IX9qMNKqI1HUPwKZS/c7b3bOeTcwG0ttRUED&#10;0riNSPj2QO7BfYifNRVD05Cbcl4J15js3GMteubpiLft0BiDt4Ahzjkek5BWnINq7QymIhPyIaJG&#10;vkswQV6DTPqN2HIvN7n+EvI/D0WCFBe6oYj/h+gjLqHt1NdnkPsRpaAihQbSfahFyXzkI8aN07EW&#10;bgkaWB0WPVHu1LzYuSRTa7c9CoIOdq75NtJc+fM/3KhBRaeP4PXzmlAt4mnI16xUgNEbaZpZeGsF&#10;TeHHTBSARUFPpLXABitxoQZVrru/bYedI34V9kaXANsmeK2dEbfYC6Wo+hPcS2YSqnAxVT5ZZGJ/&#10;4txjEjP/oqA3op8ew6sllwD/RWkFrLujjhFxDqze2FrNHMkQ72VjKlZ1N1Ne4WhYXEHhkrFtgbuw&#10;Ly6DUoMnYdNt5aIGfaB+KGIvV0uMQVH6Gux9LwKOxWq7MJiFnjfuedijsa5XM+1TORSIvnjD/Guo&#10;jIlrwH8qaTcUILl9wDfQLL04zEkN4g6vRhpiKTZCfQ8J/4mUNhPPYAfgT9gePobLC8sHmslTo8q4&#10;hyCcglU6b1B6kXDsuA5rUt6mfWeK7Yh6DJr7WYmmgsblL41DZj4Mn/gpiuCjaDI3UigKfsZ1zhUo&#10;cChG+/RFPnQS7VZqUHBkBshlCVwjMiZhR20z8edJwyKNomXThqMVaaa4Jt+nUbWPX5exYtzh45SX&#10;r02jYMp0dMgC/6B9OzkMQYPCsA1R07axohtKKZmXflM73Ud3REQbLbgU0SBxBiEX452WGXV7mfKL&#10;B4ajqN8857soKGkvfB/7fE8Qn98dGadgX8oylIM16EJlunBthp0KmkNFnXF3xTqC8Km9Qtt9lJ8i&#10;6wpchG08sIrKBIZ+qMMqogxKoVYcmyG+y7zk/PL2G9DcEoP+SKucRlsB3Qf5dVEFaDiqmcuiF3Ez&#10;8fOWfVG2plwhNCb1uJjuayrWVG9A9ZjtQUPthR0U75B8Lr0Nfop9wa/QNhodjkz1KPSC7kdpsRa8&#10;fuRwFHHPIFpAsQPeyUjnk8yHOIt4hNAdvcdlKUajtJ3xiWeQnDD2RHnnXfAyIinUucI8X6nTKUrC&#10;ALyt0A4L2K8Hyjn/AlEJe6EK5PNc+xxDdC0xAq1XYoTwlIjHh0Uab5FoXFuhKumo2BL5n+ZdJCEI&#10;KWwl1R20TRzsiG0V+CkV7CDh1oZPUZieaEB+zGpUCDAeURogQb2SaKN4MKKIcqhC5tgoNx4RX6Jt&#10;PjqO7Ucx3+cAbCFrKzLTpWAsmtV3CrbuEySIZ6M8eZCPez0V1op9sDO+WlH+thiWIB/uNFRMcC8S&#10;3scQyZyPFErh5ROlvbDOcTOaVpokdiZ+Icwh/zlufAmVr+WQ9TmohHPsj0j0xah44kC8ZjiNeE2/&#10;SH04dtAupAJFtGdgX+izFA7ZJ6BKFsO9NSFy9ijn72bFJfcEnR6o1GsRImQN0ljzkAF+TPLZm4kk&#10;I4hJzdIbgZ2JtwL5kMXg9w5Np4uVaNAYhXApskJB5XWmKCKL0qiJoQZFRuZiftrMjZPxJvFPQYUG&#10;2yHN+ggyrS+ilzgV1b0dSVsBn+mcK4syOZWIEEdRHncYtF2R4D2Pw2qmNyg816QfUhRuuOe97I3V&#10;jrs75z4TKQQ/Mn0MtqD4JRKk76bhJVOLRbm1iF4xH+Bo5GN8B3FqM7FzlRegUeRHv0zEPuCTVG7u&#10;RD/kVsQtiN9N+L6PxVYa3Yq/QNSid30X3rrLKXjn9eyILNQJyNzXIZ/00oDzmtRfK9F7GIXGPdiX&#10;eUHIY45wHfMItkp5ITIfi5Fw/yrg+EasMC/BztqrFO4nXiFsxc6xSRImeGjBP6D7L+BraKL/2cgi&#10;XY3aoeQXM89E36E/UkbbI3//TNpiGtaKzC73IfwwBFuatIbwApFCfsY6bLeG4Ui9740itSbgewHH&#10;/g5LWB9a8t2Xjq8Tr3l+kMpVJplZeItpO9fnGuSjH44SEw+hbmi7oqjX7RpNQm1TDHZDbVMe97lu&#10;Fyy3uZwE8uFuYvcfJRxvBNCca7Lz89nIp9nG55i9sH2gb6F95iXX4p0SW87WRGWLA8ZjXZpb8frV&#10;/RFVcynKHB3v+ls/FJQaF+hEvOlbkIYMavL5ExJyQ1JoMpIJUsqZkVeLMjHboqKJj/AvlqhzXXMx&#10;7dtCZDS20qSc7adUdjClsFXzLUiz+WEObautN0c+/RSid7YdibUiDxHjM4/AMuerKS+fOAFRM92R&#10;8/sBXvLU4BhslFypNm2FsB+lk9sZNNhKrUssB/2xufK5+AcYR2Dni8eBFKL2jLzE1j/ndOxLnVPm&#10;uS5yztEVzX32K6Ltis2evEjHaR45jrZrvhTb1qLAoD0npp+KZTuSbNvnxkzsOzg+rpM+4DppMe6w&#10;GO5H0VkdwRriOKwmaa8SpyD0QYzBIgoLYDPiRL/sf5qKogd2AD1PZTjYHbDCX67yArxcWjNtndYo&#10;qEP8408K7JPGNm16keCZee2NHqiX4SVI4B5CA3YWctC3pGM1ffoeln3YvwLXq8fSbouIoRDiq9hR&#10;/hzlvdxeiEDdtcA++6GXlSVGlV4FDdj60VJYj1JwDVZ2yq4kv9h1siDSOU6YfPInVBekiRs/R+92&#10;HZUh1Y/Eys7ZhXYs5kCn8EZTT5V3X0UxEGs2/ow6wFYaR1N8GugLyDoUwmEU73UY5jxx4iYkEN2Q&#10;kPw84es9iwpe6lHr5vy8dmj0xLbDaKI8/zAMTsKmwdrDyZ9CuCzKz0Kc6+kQ53mf5JflyMejzrVf&#10;Jfk5RfWoYCKHqoIC6ati0dMg7Kh+H5UFJQlT6f0Oqt6oJBrQiK3kvI+tUDlbJfFX599tSX6l+w2o&#10;zA/EJQb28in20se49nkdRc1JoR+2hN4UV1QSP6Z91qX7HtH6iZeLfyCtX09l5qAbhZLG28HNg2KC&#10;6G5X8Wq5d1QEu2Br5x5M+Fr52An1EmwPusVo4kplXRZhv+XXKnC9ea6fA9ufFBNEt4Z4q6zbKY69&#10;kCCspbIOfC1K/LdnhD6J0tsLR0UO1XSCBmDS0z/fQ3luKNAdrpAgprGLJIJSbknCVKW8hCpGKoVv&#10;UBnNUAgpRIxXqmeQYT+2IPlFfT7DxhZ+FVZAYUGswVburkfZlaTQgB0tZvpmJTAQCUB790cEBYY/&#10;LbpXPDDNVNMk75+uwrZ3Hha0UzFBNBHzclQMmxT6YqmheYV2jBEp9OE70mI2JxHvnOcgLEGaCpJp&#10;W+dGBvmlUOBdFxLEvtgq3VWIjU8KQ7GdIpL2RQ3G0/FSiHVoYlXSlTrrUboPKpNhWez8W09AsqDQ&#10;A7vJ65WIZE4Kbj/lgwSvY1CH8qBxRKojUZf9fJRag7cHmlx2bcl3VBxZJIi7o3efdv4vKSxz/k0h&#10;LrENH11IEN2SmzSRbeY1fEGyLoDBGcS3gun2xOvbpVEfn3tQVispGHPZBw3MpgSvZeTHLPPWBoVM&#10;s3vyzOq47igAhj9cgQ31k8I2wLl0rBKtfAxCxSZJYrnzby+S72vorhnwtULFfESDDbHcTjAMl7UO&#10;ObdJoQb5YB2m53MBHItmOSYFo1zqCZdzrqf0/uNrXT/7UlTFeESDoCqYnYC/BZ08AswDbiBZX+Uw&#10;1M+lM6AeZVySmiZh3nMN4eiri9B851IKJQwvHLhCbLn8WV/0cV9AXb2+EsM5k0Ij4gw706KGu6Kp&#10;nEnAWLmwGnEIKh27lQQqhsIKTZA/ZaKhd9Csu6dR1HslokfCjuZKENgX4D9bsFxk0UfN3+LQ7Cmk&#10;iZJYRd58m3WE88vTqPR/AiLED3D9rSeqcyzZ5SkkiO7otTFgn6UoYjwUNfZuQpOjDkJLQMwj3FRQ&#10;E1X1JBmNtRtqCJVEgPIYclHyt7iKRPoBv4zpXG6YoCGsErge+a3jkMK5B2nHC1Cu/pcEFxSbGMDM&#10;amyDQh/dHc4HCeyn2B44rc4xVzgXOxlFqPugtiGFYBznBuIv1qx17ikpX2sN/iR8nPnyo5B/9niM&#10;5zR+/RrCacRhaOLbZ4jdqMHbvH0NwUGtOyr3pYkKCaKbOwzyCQajlTZ/gHKWfVDdYg0yTW8Cdxa4&#10;hoEx8Sab4ztqSsR3gT1jPF97oAb1JBxHfAJuuNsVFOcQ06ilYB+UpmtAQvcnJJg7UfgdG4uaw+ad&#10;PQgriEEqN4tGypNYs9eEplbeiMrSwxTTfuy6ny3Qy4kDW1D5Nh9JYUfk/sS1ypPxO5cQLmuWRoUp&#10;GfR9Z6DWMaDszJkEsytu1y5ycqQPdm7Fm/iTngMQMZpDwnQRKh2L+uF3xE7GPrjIvlEwG2+j0Li2&#10;uOasRN2WE0/AVYedcD8rxP61aO7Ju6h3YlQ//m/YuUi+5HmhYGU9VjM14t9AsxmZ0fORP3gRtiUZ&#10;KEMQZhFr43dAfIv1TEY9XaIMCrOoT6WQIVoOvy8KCsqlyHpga03fDLF/IxKgV1HUHLVRqiknXE6A&#10;hSz0QK3YXGcj/hXMqxBBfF3eBVLILE5HJrpYFfDnqHEnxFMf1wuZsCgj17RErqQgLiKcD+3GodiW&#10;fqViFDaJ8EqhHR3sgTTx/kTvYFGH9Uc/CtqpkCBmsMJRS9tGj6CPNhN99Kmo2dAdKGB5E0WrKYq3&#10;NcsgbgpEtZQ74s8iumZ9ELi9zOtGhWlKH6XouAvSiuWstmpqHtcSTiPWIL5xCupF5BtwBKAfll/8&#10;MGinYh/8HdfPQXVr76G6vjuRwzoU9TV8CqtdwnS3f9r5dxjlrSg6Gq0HEmXUfo4mT4U1k99BZsps&#10;L1F6gekHaABHIcBHUaRzQhFMcP59F1srWAi7IWE8wbnuPkjLmazMDwke+AOxFrHk6SanYR3lSwP2&#10;mYZC+XHI9+iOXWmqGTWKDONTjMJ2hy11aYRaFNFFCQCy2F7Q4yitTXELbbV+2An25r4fDbG/e1tN&#10;gclIBVCPXTXsqpDH+L3TFqSEnsCuKuYHd9uRktchnOA6yQMB+/RHxGYX5Ec8gT7uZ6gX31jCLZ/b&#10;BdsVIKrfZHAc0QVpLtZfai9BBLVxWxviGPd2bwnvaBJ2AE4LsX8KBRlXo97as1G3NtMSOYcsSlCv&#10;7J+59iu5e0d/5BvkkH0Pyk6kUGCyHD3gM2hJiiloxdD1hMuX/tq51hcU7z/jd6/Fehbmb2vxClB7&#10;CiJojcIo180SvcH9tc6xSwhXNTXduc5NWHenBlm/XVCqbx7Bbp7RpmsoY1mSWuQD5dAHCuKwzsau&#10;65FBqt9QE+bnAwKOdWNP9FFLWU72BqJ/xPy+0e0tiPUoio1y7fcIPze5HjtYwzbPHI2WJWnGv6/l&#10;RIIpugbsSljPUCAmKRastGCj2TTBaZw65+8foOhzFuosOwbN6Xje+bkYnkMfJ0U4/tFgfMT9QYHY&#10;LyIekzQ2IL88SmuXKP1zpiBaLYsKFsJgOooPjsB/huUTaEEgPwzDWsLnKbMi6QTs6LsxYJ9+yDT6&#10;lYGnUU7SnQYshBnohpsIxyl2xa7MGXbLoMgvH2E14iLUcs1sc2nb0KgUjQh6R/8d8XnWEI6ZMGZy&#10;AeGqrXujRMNNiMmIWpBysusej4h4bBtsi13U8e0iN+MWtEEoUf6/2MqcMIK1OdZpD5N+Oofoabyg&#10;4CmsIMbZls4P/ZDJjfJMD1GYwN8FfYMsoovC4HDsu21BWu0XqNdhAyK4Cy11Msc5dj3eZdZKQh12&#10;BaMswZTB5SjVdzjKLa7EvqR1iG4Iuxjijc5xQQsBGWyDIrYoH2wRwRFeRxFEUBDSEnCc39ZK4f45&#10;f8Jqz7CrQc1GOekn8UbJZtL8MoK/aQ9sb81/E1OdqVk0JofISz/8CNv72oygLIqEtyDaSvUjsVr4&#10;6oB9ahDNE0UIMxT+WB1JENNoOd0oz7cA/9VIx2CtTNASt37YDfG7KVQKeCTwRyRgrehdTQg4diJW&#10;FmLzxffFfqD/CdjHUD2fORfeDZlyQ5qmUEYiDHcFKgTNoRfoF+gcjo3Uw273UHhkdiRBBPlln0V8&#10;xt/kncM9YFcR3kROQbn3M2jbfL8L6qe+kOD3eQV28O8R8ppF0dO5aA5pqqCH+TPiDQ3OQ6azBxpR&#10;TyA1H0ZNu1dEvxevb9oXu2502G05xTMRHU0QQYM3CqW0Di9xPBlr4sNqJrMYpxGk69Gg+AGyag0o&#10;ODoq4Hj3wpDvEPOyxkZDZdEo8cNAJHCm5swEOnORz5hFLyUsw34xdm0Qd1uPy4kmhIXu2Y2OKIg1&#10;aF5MlOd90jmuJ7bu8AOC5x7l4zhEIV2H6KED0Pwk8y6foPD6N3u77iWKKxAK+2JN4Qv4c5BplAq8&#10;CZkIswZcDj3Yy+jlF5vDYtAL+yJNkLELXsc5zPYvwi0c1BEFEUQNRU3/nYAdsK2EX8izHiUx/oS+&#10;567IMmXRd7/P+TlogUmwSquZkNM0okQyTyKWfGuklnelbWfXLPBPvH7KR6g07DbE901A5vsyijdc&#10;Wo002b2IDroO+aJROg5kUBQepkAgbGesARTn7cKYo7oQ5zH4K/CtkPuChNAUM9+DmIww6IkqqOag&#10;b3wHUghPours/oiDDUrB9sE25X8TRcyx4wJsJHR9wD6DEAn6LPJP8vPTo5GZ/nOE616FXak0Kmdo&#10;3IGwW5jzZ2I6T5R7ixqYmW0h/rWkQeiOgsxmLHPxMjYaPw9p56DaAbPUmruqKXZsiTWLywleQ/k6&#10;xCm6MQyZZFNEkSF8b5ce2E6y1S38toHwLIUb+yNhXIFmaW6DrMWliBQPck26IKHNOcfGvnq9G7dj&#10;H3RGwD7uCTK90ApHhnhuQZPw/0FwytAP22Hr6Kpb8S1LOF/WjV3RN52GIuMBKIKej60VvZ7gvpIH&#10;YjV3lG9bEsZhzc4CCld+uFehz6B03z7ICe7qHDs2wrWnIJPR3h+5M2zFONN8HIu1dhm8y6NNQ7zh&#10;U7S1dAZpFB/kkLIJ6/uWjBQqCzIPfHqBfQ0RvhQR0PlFDychlr7YmnVunErp/lIUbbIUO1XWva1B&#10;HS6aAo5d5/z9C/z9xC9QeX7UKDjK9gzRluvYHgWGL6Mlf1tQ8atb8/WncB/FCVif8p4I1y4L7kzL&#10;AoIjqIPRxzjX5297YymOKyNcOwVcSLLC+Bbybw50/V8GEcJDsITu3XhTmpciX6oBOfNnYLVMMzKV&#10;Q7DTOS9P4DnmEey7+6EO8ZQLUKKgBgnk88AIRNOcimi0oPRuGlvZ04pdqiRxdEHhvHn4cwL2G4Cc&#10;1jvQzaYQmf139GHeRkK4kMK8VD7SyFSUUsRaTBM+hz4A2LL6HKq5SyHX5MeIHO6KXSpitvP3kYiI&#10;N6S9WZr2b859fxmVeY1GH/3BGO//Nbxr44TB6c57NDzj1uibNaNB5HbDgtbS+xo2e/MAFe6sMQnr&#10;ry0heOXSk539nkPC24qI3O+h0ZhCvNNKCi8ono800oxRKlSKbZeiQWaiPbcg7oM3KjRVJ6eijzUD&#10;8W8mC2I41n2c3011sylk+KPz+9Ux3fvLRBfCkdggcjGajXkbMtMLkWA/gRRJ0KJI9ShzlkOmuewF&#10;wqMijW7QvIhCM8IORX7DP9EIdPfR64ZK9jPowaN0n02haaBB/lrU7Vw0J3quc363IH4FDZy3nd/v&#10;cvbZA6s1MlgtfYPzd1NY/Bwy2RMR8zAeadXXyrznLCpEKWUJ46vR1ITXnPO0oizKqYRfceHb2Oe/&#10;mXbqM7Qjcr5zSBiiRMAgJ3kulgBdj1JLUR/mELz1j6VuzdguZuAVRFOO/yOUETrI+X07vEFJFmn+&#10;RjTIzByUFmQdcD3f9ylPo2eRho062b4eZWm2RUR1N+e5TJHJejSQLqcwBdQXOwfmcwrXjiaOX2A/&#10;xFMUHklp9NJqUSWHiRw/RXNcRlB6ydAO2Ile5W5+grgS+Cry61LoI6bxNpDKogCmJ/If3RbjGuec&#10;30UBxXec3y8r8R7XUdok+xqkuczguBObhx+MfF0T/Waw6To/mBYtWdTxo13RB2uuMshUBuEElDh/&#10;DKsF7yO+lsKNiEgt12/0E0SjMZ9H0f79zj5TsYI4BwlgP2xxgDl2f2d/Y4rnO79/tcT7m1jiO/qJ&#10;835mIe7QnYbrhQbZocjC/YXgCXYTsTHCy5TXAiU2TMbSEJ8TvAB3f2w1zVpkmuJepziNOMtFlN6S&#10;zk8Qb0Ja9/foWY1GM8HGC+hjpLDk71NI++WwZWy3OPc12/l9eoT7akUm068KOwxORkJ4FnJnfoct&#10;zvgWcpPqUSHyawTnk91VURuIxngkDlP6k0M+UlD1yS7IzF0Y8rxBlEExNKLJ5KUEMn6COB/b49vw&#10;dHsigjuD9RnzMcE5/mnnnow5r0VBW5hysSzyNcv54Acj3+8zlPcfgaLjfzkGb+IiAAAKQklEQVS/&#10;b+9cx1BxQX56CqX5zH3FXm9YLhqxM8+yFF4W7DjC1ceNQKVn5SyqvTvwMNGI46VooPwBrzC8gOYd&#10;H4NYAuPctyA650Kf7SbXOd5CkfnRSCvNC7i+e/sEEcnl9ADfF+XpTcHJQjRIVyI36Q+ooCWH/PVC&#10;zMV0rEl+jfZdcD0QE7GObhPlL67TE0WoG5AzXCo10AVVGT9NMh1kk9iWIEEuZ02TFBo4a9AkttF4&#10;O0nciDRzNzRAMih6DsK22Dk064nG+1Yc52E/9qeUHtJ3x5tCW0L4xWmCkEKD5W6SzfWWumWQW3Am&#10;8Wia72PXfDnF+b8eKAgxnOcfkYXaQNuJV270RjWm5j4LBaUdAnWIvDYv1xC5UVCLnPkmFH3mEOM/&#10;AQlRqX6jGyOQxnmd+FOFUbcVKOKeTDwLNA5DmrQREfHzUaGKiYBrkC/onnJxO8HVOjUoyDL7/oX4&#10;lyFJBJtjo6oseslhbzyF+KkWNOrMZPvjEc2TQ3RBXAte16OP9Us0laFSpns5GlxHU1pWJAj7IB/w&#10;Atf/nY+Ebqjr/1IoUs6h4LKQsnBbuZcoPWpvF4xG5tQI428o3PRpMBK6W1FgMROZ53eQ2dgGzV1p&#10;QoUGs4g/nZRCU2WPRIUJzyAn35i3Us3tahTI/RWR0LsTP21Vhwau0XI3Yy3HcOQn5jdrOga9y0IW&#10;5lvYZ19Eac1BiyLpvOBk9PK7ow9yHiosyPnsuzlS+ROcf7+JnOFnkYP9NmL5T0EvuRcS3u4ooPks&#10;oWfogSLKocjkDUJmry+2uBekwVejlOfnyD/+0Lm3j7GDMgnsgtJx2zn3MAJ928WI0/w9qv4Z6Oxr&#10;liJOOfcf1BN7GjLZ3ZzzHoqi7E6JE7E+2Aas0+yHBpRrnote0rnYCK0VpQVBAvkWlpJZgSiILeK/&#10;/Q6NnihFuA6VaW2BBsfR6P0Ya/Q6co8yhK+cnoTeaw7RNd+I88bbC2djhbEZ5VuDkEYjN42tecxg&#10;58dMx1JEixFfOQNpnvcJzupsTEihLM8tyFxm0DvZz7VPLcr+vIt39mN+c1I/TMAWkbSikr2NAink&#10;PIfVjCCTsRQ7fyKNzLDpMPU2XmpoByTkj9BJIroSkEb0013YooeuiGHIIaHL5x0bUOnd+yhAKray&#10;177YKRKtlLd6QYdEDUq4G3PagviyQn7q15DG6+L63WjV/ELNbkg7rEe+3BT0gf6jyDU6A9LIpNYj&#10;Uv5T5NcZoRuI7TUzC/+gsDd6L4UwFZstakWWpqMuBF8WUoi/MimiDJoqEDaCPMg5bj5tX9BO2LZ4&#10;I1HifjF6oc+jAs6SF7ZuJ3RHZPNraOBei4RvD8QeXOTadxp6r62ooCHK4Eshd8lULTUhMryzD+Ci&#10;MIy/m2cM0yBoENJ4b+A1v+71VT5xzjUURbAZlNhf6/ztfGLuThUzatG8lvNQ5bVZqcHQQS8hNuF2&#10;5LqY92b41xxiEO5AJWZhrvdzrKVah8r1NhlMxybhTQYmDEl9CRq55yKBGoKIYSPUZt6tKTh9CZn2&#10;7bEZn9lIo05GlEd7m596VN3eDRVCtKCI9UjE8b2C6B+TZVqFKKxWvMUlQ7Cm9QGK13k2InrN+O6r&#10;KK0zRKfHeLxro3yKfLtCMCN4DdKOhmxuRRROPeIkTRu167DNiL6CzbH2Rya7BWUi5lDZ4s5uqG7y&#10;FvTcC5373BelMd1VMAc793wysiarsZHwCixtdRLiLo+k+OAagyrajbb9gDIW5NkYsDXemrwWNMqL&#10;dfwaiXykO5CwHYD1ac53zrUEmbaPkRY0K1u9h7TkOKxjnsOuDLANEoZz0fzr/JRWsXxwPcX90REo&#10;kjUuirssbj8kIKbGMYXe0evICuyMNx1pKJmuIa6bRtyu4QhzwOOEW5Bpo0dvVHlsTISZmRY1nbQZ&#10;GummL+PpiCYyZmce6rljFuc5C2kXszzGduij340Vziyiiozw9cNmetzL1U5FH3Qe0krPUtjZT+Gd&#10;1/J719/MQjnujmmTnXsxHGwvNA+mFbkcYQK+zVDCwLznVlTY6rcW9yaLFCpscI/UFaieLmxUPRM7&#10;KXwlMm07OL8voG2fnvtRlzHTWGo8SmOtxfbsmYN3vvAM1/3Ndv3/WGyFylIUxYfBYc79LcZb/Hod&#10;3mCkCxqcnyC/biv0zoZS3Ayn0ED5EKtFl6LWwxt9ZFwqtsMuses2HWE+bBqbq16FIs969PEyeFfQ&#10;7I6E9VfY9emmIHN5JbaA1F0d3ogE5iXsUm/uusFdsJU1YbXMZthiU7d/fIjzf2ZW4xDEFqxCXGHY&#10;noeDkRZ0a/hHiK96aaNGV+TnrcEK4xpUMBF2scitsB/rLucc7h47eyNh2h+70tMrSBBHI05uHd7S&#10;qRnO/+2FNf/uKHNr57gM0RoFmMzIQ1ha6jznXEZgeqDsVNhC4zrkmnyKfYerUaYkjprHTQpjUL7Z&#10;7Tt+jKLDMD2xDSYgU7sOabhJyByvQrWAF7vOfwiaZplDJVJGMHqhj/o+il5fcPYxrUNwzmXSY+4l&#10;0YZi++n4YTzWpfg3MsEbkA8YlVoytNQreDtQPEzbZdqqiIBaFOW5G8PnEPUwnfACaRoo9UOmahky&#10;V7Owy9Pe6exnfD136fyPUUT/KOI8jb/1OVbD9MCuxmlm3KWRn/n3Ivc3FfWZeQ+VWh1HtP6GNUjL&#10;P4K34vx9VHe4sebfK47+qObOba4zSGsdSzQNCfLNJiC/7HAUBY9BH9Jc40Rn3yFIGz6Ode63xLZb&#10;MdFzCluZfhzKBF2ABPj7Ie8rqsCkUQblQbxNTFehdiFRXIQqImAEMofu+cqGYvkBpb/4eqTRTkdR&#10;6SdI2+2AtLGJxE3wcqXrHszc4FOwUf965ApknJ/j7qDaFUW9z+KdKtuEKt2HBh/a8dCZQ/dRyKQe&#10;gjd3vAKl/G5G2rK1xPOnkXAtRBPiG5FZfxUJ/TkoIGp0tnOROf4SokaWomh4ufPz25S5XrFzTyNQ&#10;keq38UbOaxAneYlzrSoqjFGIlM1fpbQFBRRn0/mpioHITXgUb37e8IGXkdBckiqioz9qFTyfttND&#10;16MU2TnI1MayZGuCSCO/9GRUvGB8UbO1ogzOaVR9wA6LNIoeb0Tks9/su/dQK5BjkLaMspJVEqhF&#10;xPMhSLu/QtvBlEUFItchkrszu1VtsFE9jA8aUWn9Ech/81u9wFTfzEM+pckjf4w0UdyoR77dNihb&#10;NBYVMQzBv07yExSt34aWBwmacdepsbELohsNaA3pA1GplTHR+e/A+JfrUfXOAiSUn2CXvDDTRptQ&#10;Xtqg3rmOqYLph0jugUj4tkIlW93x18Lm2vMQAf0A8nPX+uy7UWFTEsR8DEAmbk9Up2ja+MY98b0Q&#10;mpFgv4lomH9hJ/VvUtiUBTEfZiL9dqiaezgyn5sjAW2ktOxEK6KUliNS/F1nm48EcCGKhDdpVAWx&#10;OOqQya1HAtkPmd1aVIDhFk7Tlb8Zme9lSADNSp/NFbvrKqqooooqqqiiiiqqqKKKKqqoYiPB/wHM&#10;sklyUrigKwAAAABJRU5ErkJgg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AubPAAvwAAAKUBAAAZAAAAZHJzL19yZWxzL2Uyb0RvYy54bWwucmVs&#10;c72QwYrCMBCG7wv7DmHu27Q9LLKY9iKCV3EfYEimabCZhCSKvr2BZUFB8OZxZvi//2PW48Uv4kwp&#10;u8AKuqYFQayDcWwV/B62XysQuSAbXAKTgitlGIfPj/WeFiw1lGcXs6gUzgrmUuKPlFnP5DE3IRLX&#10;yxSSx1LHZGVEfURLsm/bb5nuGTA8MMXOKEg704M4XGNtfs0O0+Q0bYI+eeLypEI6X7srEJOlosCT&#10;cfi37JvIFuRzh+49Dt2/g3x47nADUEsDBBQAAAAIAIdO4kB557oEBAEAABMCAAATAAAAW0NvbnRl&#10;bnRfVHlwZXNdLnhtbJWRwU7DMAyG70i8Q5QralN2QAit3YGOIyA0HiBK3DaicaI4lO3tSbpNgokh&#10;7Rjb3+8vyXK1tSObIJBxWPPbsuIMUDltsK/5++apuOeMokQtR4dQ8x0QXzXXV8vNzgOxRCPVfIjR&#10;PwhBagArqXQeMHU6F6yM6Rh64aX6kD2IRVXdCeUwAsYi5gzeLFvo5OcY2XqbynsTjz1nj/u5vKrm&#10;xmY+18WfRICRThDp/WiUjOluYkJ94lUcnMpEzjM0GE83SfzMhtz57fRzwYF7SY8ZjAb2KkN8ljaZ&#10;Cx1IaPeFAaby/5BsaalwXWcUlG2gNmFvMB2tzqXDwrVOXRq+nqljtpi/tPkGUEsBAhQAFAAAAAgA&#10;h07iQHnnugQEAQAAEwIAABMAAAAAAAAAAQAgAAAAFlgBAFtDb250ZW50X1R5cGVzXS54bWxQSwEC&#10;FAAKAAAAAACHTuJAAAAAAAAAAAAAAAAABgAAAAAAAAAAABAAAADaVQEAX3JlbHMvUEsBAhQAFAAA&#10;AAgAh07iQIoUZjzRAAAAlAEAAAsAAAAAAAAAAQAgAAAA/lUBAF9yZWxzLy5yZWxzUEsBAhQACgAA&#10;AAAAh07iQAAAAAAAAAAAAAAAAAQAAAAAAAAAAAAQAAAAAAAAAGRycy9QSwECFAAKAAAAAACHTuJA&#10;AAAAAAAAAAAAAAAACgAAAAAAAAAAABAAAAD4VgEAZHJzL19yZWxzL1BLAQIUABQAAAAIAIdO4kAu&#10;bPAAvwAAAKUBAAAZAAAAAAAAAAEAIAAAACBXAQBkcnMvX3JlbHMvZTJvRG9jLnhtbC5yZWxzUEsB&#10;AhQAFAAAAAgAh07iQPh60ETZAAAACgEAAA8AAAAAAAAAAQAgAAAAIgAAAGRycy9kb3ducmV2Lnht&#10;bFBLAQIUABQAAAAIAIdO4kBKVtmUhAIAAGAHAAAOAAAAAAAAAAEAIAAAACgBAABkcnMvZTJvRG9j&#10;LnhtbFBLAQIUAAoAAAAAAIdO4kAAAAAAAAAAAAAAAAAKAAAAAAAAAAAAEAAAANgDAABkcnMvbWVk&#10;aWEvUEsBAhQAFAAAAAgAh07iQIN9Uy6xKgAArCoAABQAAAAAAAAAAQAgAAAA9yoBAGRycy9tZWRp&#10;YS9pbWFnZTEucG5nUEsBAhQAFAAAAAgAh07iQMjDQ2XFJgEAeioBABQAAAAAAAAAAQAgAAAAAAQA&#10;AGRycy9tZWRpYS9pbWFnZTIucG5nUEsFBgAAAAALAAsAlAIAAEtZAQAAAA==&#10;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alt="校徽" style="position:absolute;width:720;height:720" o:gfxdata="UEsDBAoAAAAAAIdO4kAAAAAAAAAAAAAAAAAEAAAAZHJzL1BLAwQUAAAACACHTuJAPSodQroAAADa&#10;AAAADwAAAGRycy9kb3ducmV2LnhtbEVPS2sCMRC+F/wPYQRvNbstlLIaPYil7kXxcfE2bMbN4may&#10;JvH56xtB6Gn4+J4znt5sKy7kQ+NYQT7MQBBXTjdcK9htf96/QYSIrLF1TAruFGA66b2NsdDuymu6&#10;bGItUgiHAhWYGLtCylAZshiGriNO3MF5izFBX0vt8ZrCbSs/suxLWmw4NRjsaGaoOm7OVsHMm+Vp&#10;sf1cNWU+j79hVT7O+1KpQT/PRiAi3eK/+OVe6DQfnq88r5z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9Kh1CugAAANoA&#10;AAAPAAAAAAAAAAEAIAAAACIAAABkcnMvZG93bnJldi54bWxQSwECFAAUAAAACACHTuJAMy8FnjsA&#10;AAA5AAAAEAAAAAAAAAABACAAAAAJAQAAZHJzL3NoYXBleG1sLnhtbFBLBQYAAAAABgAGAFsBAACz&#10;AwAAAAA=&#10;">
              <v:imagedata r:id="rId6" o:title=""/>
            </v:shape>
            <v:shape id="Picture 4" o:spid="_x0000_s1028" type="#_x0000_t75" alt="校名" style="position:absolute;left:900;top:39;width:2340;height:585" o:gfxdata="UEsDBAoAAAAAAIdO4kAAAAAAAAAAAAAAAAAEAAAAZHJzL1BLAwQUAAAACACHTuJA7UpG7LsAAADa&#10;AAAADwAAAGRycy9kb3ducmV2LnhtbEWPQYvCMBSE7wv+h/AEL4sm9eBKNXoQBRGEXRW8PppnW21e&#10;ahNt/fcbYWGPw8x8w8yXna3EkxpfOtaQjBQI4syZknMNp+NmOAXhA7LByjFpeJGH5aL3McfUuJZ/&#10;6HkIuYgQ9ilqKEKoUyl9VpBFP3I1cfQurrEYomxyaRpsI9xWcqzURFosOS4UWNOqoOx2eFgN38fd&#10;1J2SL+zo3O6van3360/UetBP1AxEoC78h//aW6NhDO8r8QbIx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UpG7LsAAADa&#10;AAAADwAAAAAAAAABACAAAAAiAAAAZHJzL2Rvd25yZXYueG1sUEsBAhQAFAAAAAgAh07iQDMvBZ47&#10;AAAAOQAAABAAAAAAAAAAAQAgAAAACgEAAGRycy9zaGFwZXhtbC54bWxQSwUGAAAAAAYABgBbAQAA&#10;tAMAAAAA&#10;">
              <v:imagedata r:id="rId7" o:title=""/>
            </v:shape>
          </v:group>
        </w:pict>
      </w:r>
      <w:r w:rsidR="00D4658D" w:rsidRPr="00D4658D">
        <w:rPr>
          <w:rFonts w:ascii="楷体_GB2312" w:eastAsia="楷体_GB2312" w:hAnsi="楷体" w:cs="楷体"/>
          <w:bCs/>
          <w:sz w:val="32"/>
          <w:szCs w:val="32"/>
        </w:rPr>
        <w:t>教育</w:t>
      </w:r>
      <w:r w:rsidR="00D4658D" w:rsidRPr="00D4658D">
        <w:rPr>
          <w:rFonts w:ascii="楷体_GB2312" w:eastAsia="楷体_GB2312" w:hAnsi="楷体" w:cs="楷体" w:hint="default"/>
          <w:bCs/>
          <w:sz w:val="32"/>
          <w:szCs w:val="32"/>
        </w:rPr>
        <w:t>科学学院</w:t>
      </w:r>
      <w:r w:rsidR="00AB40C3">
        <w:rPr>
          <w:rFonts w:ascii="楷体_GB2312" w:eastAsia="楷体_GB2312" w:hAnsi="楷体" w:cs="楷体"/>
          <w:bCs/>
          <w:sz w:val="32"/>
          <w:szCs w:val="32"/>
        </w:rPr>
        <w:t>研究生指导教师考核表</w:t>
      </w:r>
      <w:bookmarkStart w:id="1" w:name="_GoBack"/>
      <w:bookmarkEnd w:id="0"/>
      <w:bookmarkEnd w:id="1"/>
    </w:p>
    <w:tbl>
      <w:tblPr>
        <w:tblW w:w="90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6"/>
        <w:gridCol w:w="555"/>
        <w:gridCol w:w="444"/>
        <w:gridCol w:w="704"/>
        <w:gridCol w:w="70"/>
        <w:gridCol w:w="1272"/>
        <w:gridCol w:w="257"/>
        <w:gridCol w:w="351"/>
        <w:gridCol w:w="482"/>
        <w:gridCol w:w="181"/>
        <w:gridCol w:w="764"/>
        <w:gridCol w:w="632"/>
        <w:gridCol w:w="427"/>
        <w:gridCol w:w="447"/>
        <w:gridCol w:w="1268"/>
      </w:tblGrid>
      <w:tr w:rsidR="00AB40C3" w:rsidTr="000A33EF">
        <w:trPr>
          <w:cantSplit/>
          <w:trHeight w:val="504"/>
          <w:jc w:val="center"/>
        </w:trPr>
        <w:tc>
          <w:tcPr>
            <w:tcW w:w="1166" w:type="dxa"/>
            <w:tcMar>
              <w:left w:w="28" w:type="dxa"/>
              <w:right w:w="28" w:type="dxa"/>
            </w:tcMar>
            <w:vAlign w:val="center"/>
          </w:tcPr>
          <w:p w:rsidR="00AB40C3" w:rsidRDefault="00AB40C3" w:rsidP="009D2EB6">
            <w:pPr>
              <w:spacing w:line="420" w:lineRule="exact"/>
              <w:jc w:val="center"/>
              <w:rPr>
                <w:rFonts w:ascii="仿宋_GB2312" w:eastAsia="仿宋_GB2312" w:cs="宋体" w:hint="default"/>
                <w:szCs w:val="28"/>
              </w:rPr>
            </w:pPr>
            <w:r>
              <w:rPr>
                <w:rFonts w:ascii="仿宋_GB2312" w:eastAsia="仿宋_GB2312" w:cs="宋体"/>
                <w:szCs w:val="28"/>
              </w:rPr>
              <w:t>姓    名</w:t>
            </w:r>
          </w:p>
        </w:tc>
        <w:tc>
          <w:tcPr>
            <w:tcW w:w="1773" w:type="dxa"/>
            <w:gridSpan w:val="4"/>
            <w:tcMar>
              <w:left w:w="28" w:type="dxa"/>
              <w:right w:w="28" w:type="dxa"/>
            </w:tcMar>
            <w:vAlign w:val="center"/>
          </w:tcPr>
          <w:p w:rsidR="00AB40C3" w:rsidRDefault="00AB40C3" w:rsidP="009D2EB6">
            <w:pPr>
              <w:spacing w:line="420" w:lineRule="exact"/>
              <w:jc w:val="center"/>
              <w:rPr>
                <w:rFonts w:ascii="仿宋_GB2312" w:eastAsia="仿宋_GB2312" w:cs="宋体" w:hint="default"/>
              </w:rPr>
            </w:pPr>
          </w:p>
        </w:tc>
        <w:tc>
          <w:tcPr>
            <w:tcW w:w="1272" w:type="dxa"/>
            <w:tcMar>
              <w:left w:w="28" w:type="dxa"/>
              <w:right w:w="28" w:type="dxa"/>
            </w:tcMar>
            <w:vAlign w:val="center"/>
          </w:tcPr>
          <w:p w:rsidR="00AB40C3" w:rsidRDefault="00AB40C3" w:rsidP="009D2EB6">
            <w:pPr>
              <w:spacing w:line="420" w:lineRule="exact"/>
              <w:jc w:val="center"/>
              <w:rPr>
                <w:rFonts w:ascii="仿宋_GB2312" w:eastAsia="仿宋_GB2312" w:cs="宋体" w:hint="default"/>
                <w:szCs w:val="28"/>
              </w:rPr>
            </w:pPr>
            <w:r>
              <w:rPr>
                <w:rFonts w:ascii="仿宋_GB2312" w:eastAsia="仿宋_GB2312" w:cs="宋体"/>
                <w:szCs w:val="28"/>
              </w:rPr>
              <w:t>性    别</w:t>
            </w:r>
          </w:p>
        </w:tc>
        <w:tc>
          <w:tcPr>
            <w:tcW w:w="1271" w:type="dxa"/>
            <w:gridSpan w:val="4"/>
            <w:tcMar>
              <w:left w:w="28" w:type="dxa"/>
              <w:right w:w="28" w:type="dxa"/>
            </w:tcMar>
            <w:vAlign w:val="center"/>
          </w:tcPr>
          <w:p w:rsidR="00AB40C3" w:rsidRDefault="00AB40C3" w:rsidP="009D2EB6">
            <w:pPr>
              <w:spacing w:line="420" w:lineRule="exact"/>
              <w:jc w:val="center"/>
              <w:rPr>
                <w:rFonts w:ascii="仿宋_GB2312" w:eastAsia="仿宋_GB2312" w:cs="宋体" w:hint="default"/>
                <w:szCs w:val="28"/>
              </w:rPr>
            </w:pPr>
          </w:p>
        </w:tc>
        <w:tc>
          <w:tcPr>
            <w:tcW w:w="1396" w:type="dxa"/>
            <w:gridSpan w:val="2"/>
            <w:tcMar>
              <w:left w:w="28" w:type="dxa"/>
              <w:right w:w="28" w:type="dxa"/>
            </w:tcMar>
            <w:vAlign w:val="center"/>
          </w:tcPr>
          <w:p w:rsidR="00AB40C3" w:rsidRDefault="00AB40C3" w:rsidP="009D2EB6">
            <w:pPr>
              <w:spacing w:line="420" w:lineRule="exact"/>
              <w:jc w:val="center"/>
              <w:rPr>
                <w:rFonts w:ascii="仿宋_GB2312" w:eastAsia="仿宋_GB2312" w:cs="宋体" w:hint="default"/>
                <w:szCs w:val="28"/>
              </w:rPr>
            </w:pPr>
            <w:r>
              <w:rPr>
                <w:rFonts w:ascii="仿宋_GB2312" w:eastAsia="仿宋_GB2312" w:cs="宋体"/>
                <w:szCs w:val="28"/>
              </w:rPr>
              <w:t>出生年月</w:t>
            </w:r>
          </w:p>
        </w:tc>
        <w:tc>
          <w:tcPr>
            <w:tcW w:w="2142" w:type="dxa"/>
            <w:gridSpan w:val="3"/>
            <w:tcMar>
              <w:left w:w="28" w:type="dxa"/>
              <w:right w:w="28" w:type="dxa"/>
            </w:tcMar>
            <w:vAlign w:val="center"/>
          </w:tcPr>
          <w:p w:rsidR="00AB40C3" w:rsidRDefault="00AB40C3" w:rsidP="009D2EB6">
            <w:pPr>
              <w:spacing w:line="420" w:lineRule="exact"/>
              <w:jc w:val="center"/>
              <w:rPr>
                <w:rFonts w:ascii="仿宋_GB2312" w:eastAsia="仿宋_GB2312" w:cs="宋体" w:hint="default"/>
                <w:szCs w:val="28"/>
              </w:rPr>
            </w:pPr>
          </w:p>
        </w:tc>
      </w:tr>
      <w:tr w:rsidR="00AB40C3" w:rsidTr="000A33EF">
        <w:trPr>
          <w:cantSplit/>
          <w:trHeight w:val="540"/>
          <w:jc w:val="center"/>
        </w:trPr>
        <w:tc>
          <w:tcPr>
            <w:tcW w:w="2165" w:type="dxa"/>
            <w:gridSpan w:val="3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40C3" w:rsidRDefault="00AB40C3" w:rsidP="009D2EB6">
            <w:pPr>
              <w:spacing w:line="420" w:lineRule="exact"/>
              <w:jc w:val="center"/>
              <w:rPr>
                <w:rFonts w:ascii="仿宋_GB2312" w:eastAsia="仿宋_GB2312" w:cs="宋体" w:hint="default"/>
                <w:szCs w:val="28"/>
              </w:rPr>
            </w:pPr>
            <w:r>
              <w:rPr>
                <w:rFonts w:ascii="仿宋_GB2312" w:eastAsia="仿宋_GB2312" w:cs="宋体"/>
                <w:szCs w:val="28"/>
              </w:rPr>
              <w:t>校内</w:t>
            </w:r>
            <w:r>
              <w:rPr>
                <w:rFonts w:ascii="仿宋_GB2312" w:eastAsia="仿宋_GB2312" w:cs="宋体"/>
              </w:rPr>
              <w:t>导师所在单位</w:t>
            </w:r>
          </w:p>
        </w:tc>
        <w:tc>
          <w:tcPr>
            <w:tcW w:w="2046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40C3" w:rsidRDefault="00AB40C3" w:rsidP="009D2EB6">
            <w:pPr>
              <w:spacing w:line="420" w:lineRule="exact"/>
              <w:jc w:val="center"/>
              <w:rPr>
                <w:rFonts w:ascii="仿宋_GB2312" w:eastAsia="仿宋_GB2312" w:cs="宋体" w:hint="default"/>
              </w:rPr>
            </w:pPr>
          </w:p>
        </w:tc>
        <w:tc>
          <w:tcPr>
            <w:tcW w:w="2667" w:type="dxa"/>
            <w:gridSpan w:val="6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40C3" w:rsidRDefault="00AB40C3" w:rsidP="009D2EB6">
            <w:pPr>
              <w:spacing w:line="420" w:lineRule="exact"/>
              <w:jc w:val="center"/>
              <w:rPr>
                <w:rFonts w:ascii="仿宋_GB2312" w:eastAsia="仿宋_GB2312" w:cs="宋体" w:hint="default"/>
              </w:rPr>
            </w:pPr>
            <w:r>
              <w:rPr>
                <w:rFonts w:ascii="仿宋_GB2312" w:eastAsia="仿宋_GB2312" w:cs="宋体"/>
              </w:rPr>
              <w:t>外聘导师所在工作单位</w:t>
            </w:r>
          </w:p>
        </w:tc>
        <w:tc>
          <w:tcPr>
            <w:tcW w:w="2142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40C3" w:rsidRDefault="00AB40C3" w:rsidP="009D2EB6">
            <w:pPr>
              <w:spacing w:line="420" w:lineRule="exact"/>
              <w:jc w:val="center"/>
              <w:rPr>
                <w:rFonts w:ascii="仿宋_GB2312" w:eastAsia="仿宋_GB2312" w:cs="宋体" w:hint="default"/>
              </w:rPr>
            </w:pPr>
          </w:p>
        </w:tc>
      </w:tr>
      <w:tr w:rsidR="00AB40C3" w:rsidTr="000A33EF">
        <w:trPr>
          <w:cantSplit/>
          <w:trHeight w:val="548"/>
          <w:jc w:val="center"/>
        </w:trPr>
        <w:tc>
          <w:tcPr>
            <w:tcW w:w="2869" w:type="dxa"/>
            <w:gridSpan w:val="4"/>
            <w:tcMar>
              <w:left w:w="28" w:type="dxa"/>
              <w:right w:w="28" w:type="dxa"/>
            </w:tcMar>
            <w:vAlign w:val="center"/>
          </w:tcPr>
          <w:p w:rsidR="00AB40C3" w:rsidRDefault="00AB40C3" w:rsidP="009D2EB6">
            <w:pPr>
              <w:spacing w:line="420" w:lineRule="exact"/>
              <w:jc w:val="center"/>
              <w:rPr>
                <w:rFonts w:ascii="仿宋_GB2312" w:eastAsia="仿宋_GB2312" w:cs="宋体" w:hint="default"/>
                <w:spacing w:val="-10"/>
                <w:szCs w:val="28"/>
              </w:rPr>
            </w:pPr>
            <w:r>
              <w:rPr>
                <w:rFonts w:ascii="仿宋_GB2312" w:eastAsia="仿宋_GB2312" w:cs="宋体"/>
                <w:spacing w:val="-10"/>
                <w:szCs w:val="28"/>
              </w:rPr>
              <w:t>导师类别（打√，可多选）</w:t>
            </w:r>
          </w:p>
        </w:tc>
        <w:tc>
          <w:tcPr>
            <w:tcW w:w="6151" w:type="dxa"/>
            <w:gridSpan w:val="11"/>
            <w:tcMar>
              <w:left w:w="28" w:type="dxa"/>
              <w:right w:w="28" w:type="dxa"/>
            </w:tcMar>
            <w:vAlign w:val="center"/>
          </w:tcPr>
          <w:p w:rsidR="00AB40C3" w:rsidRDefault="00AB40C3" w:rsidP="009D2EB6">
            <w:pPr>
              <w:spacing w:line="420" w:lineRule="exact"/>
              <w:jc w:val="center"/>
              <w:rPr>
                <w:rFonts w:ascii="仿宋_GB2312" w:eastAsia="仿宋_GB2312" w:cs="宋体" w:hint="default"/>
              </w:rPr>
            </w:pPr>
            <w:r>
              <w:rPr>
                <w:rFonts w:ascii="仿宋_GB2312" w:eastAsia="仿宋_GB2312" w:hAnsi="仿宋_GB2312" w:cs="仿宋_GB2312"/>
                <w:sz w:val="30"/>
              </w:rPr>
              <w:t>□</w:t>
            </w:r>
            <w:r>
              <w:rPr>
                <w:rFonts w:ascii="仿宋_GB2312" w:eastAsia="仿宋_GB2312" w:cs="宋体"/>
              </w:rPr>
              <w:t xml:space="preserve">博导      </w:t>
            </w:r>
            <w:r>
              <w:rPr>
                <w:rFonts w:ascii="仿宋_GB2312" w:eastAsia="仿宋_GB2312" w:hAnsi="仿宋_GB2312" w:cs="仿宋_GB2312"/>
                <w:sz w:val="30"/>
              </w:rPr>
              <w:t>□</w:t>
            </w:r>
            <w:r>
              <w:rPr>
                <w:rFonts w:ascii="仿宋_GB2312" w:eastAsia="仿宋_GB2312" w:cs="宋体"/>
              </w:rPr>
              <w:t xml:space="preserve">硕导（学术型）     </w:t>
            </w:r>
            <w:r>
              <w:rPr>
                <w:rFonts w:ascii="仿宋_GB2312" w:eastAsia="仿宋_GB2312" w:hAnsi="仿宋_GB2312" w:cs="仿宋_GB2312"/>
                <w:sz w:val="30"/>
              </w:rPr>
              <w:t>□</w:t>
            </w:r>
            <w:r>
              <w:rPr>
                <w:rFonts w:ascii="仿宋_GB2312" w:eastAsia="仿宋_GB2312" w:cs="宋体"/>
              </w:rPr>
              <w:t>硕导（专业型）</w:t>
            </w:r>
          </w:p>
        </w:tc>
      </w:tr>
      <w:tr w:rsidR="00AB40C3" w:rsidTr="000A33EF">
        <w:trPr>
          <w:cantSplit/>
          <w:trHeight w:val="556"/>
          <w:jc w:val="center"/>
        </w:trPr>
        <w:tc>
          <w:tcPr>
            <w:tcW w:w="2869" w:type="dxa"/>
            <w:gridSpan w:val="4"/>
            <w:tcMar>
              <w:left w:w="28" w:type="dxa"/>
              <w:right w:w="28" w:type="dxa"/>
            </w:tcMar>
            <w:vAlign w:val="center"/>
          </w:tcPr>
          <w:p w:rsidR="00AB40C3" w:rsidRDefault="00AB40C3" w:rsidP="009D2EB6">
            <w:pPr>
              <w:spacing w:line="420" w:lineRule="exact"/>
              <w:jc w:val="center"/>
              <w:rPr>
                <w:rFonts w:ascii="仿宋_GB2312" w:eastAsia="仿宋_GB2312" w:cs="宋体" w:hint="default"/>
                <w:szCs w:val="28"/>
              </w:rPr>
            </w:pPr>
            <w:r>
              <w:rPr>
                <w:rFonts w:ascii="仿宋_GB2312" w:eastAsia="仿宋_GB2312" w:cs="宋体"/>
                <w:szCs w:val="28"/>
              </w:rPr>
              <w:t>职       称</w:t>
            </w:r>
          </w:p>
        </w:tc>
        <w:tc>
          <w:tcPr>
            <w:tcW w:w="1950" w:type="dxa"/>
            <w:gridSpan w:val="4"/>
            <w:tcMar>
              <w:left w:w="28" w:type="dxa"/>
              <w:right w:w="28" w:type="dxa"/>
            </w:tcMar>
            <w:vAlign w:val="center"/>
          </w:tcPr>
          <w:p w:rsidR="00AB40C3" w:rsidRDefault="00AB40C3" w:rsidP="009D2EB6">
            <w:pPr>
              <w:spacing w:line="420" w:lineRule="exact"/>
              <w:jc w:val="center"/>
              <w:rPr>
                <w:rFonts w:ascii="仿宋_GB2312" w:eastAsia="仿宋_GB2312" w:cs="宋体" w:hint="default"/>
              </w:rPr>
            </w:pPr>
          </w:p>
        </w:tc>
        <w:tc>
          <w:tcPr>
            <w:tcW w:w="2486" w:type="dxa"/>
            <w:gridSpan w:val="5"/>
            <w:tcMar>
              <w:left w:w="28" w:type="dxa"/>
              <w:right w:w="28" w:type="dxa"/>
            </w:tcMar>
            <w:vAlign w:val="center"/>
          </w:tcPr>
          <w:p w:rsidR="00AB40C3" w:rsidRDefault="00AB40C3" w:rsidP="009D2EB6">
            <w:pPr>
              <w:spacing w:line="420" w:lineRule="exact"/>
              <w:jc w:val="center"/>
              <w:rPr>
                <w:rFonts w:ascii="仿宋_GB2312" w:eastAsia="仿宋_GB2312" w:cs="宋体" w:hint="default"/>
              </w:rPr>
            </w:pPr>
            <w:r>
              <w:rPr>
                <w:rFonts w:ascii="仿宋_GB2312" w:eastAsia="仿宋_GB2312" w:cs="宋体"/>
              </w:rPr>
              <w:t>获该职称年份</w:t>
            </w:r>
          </w:p>
        </w:tc>
        <w:tc>
          <w:tcPr>
            <w:tcW w:w="1715" w:type="dxa"/>
            <w:gridSpan w:val="2"/>
            <w:tcMar>
              <w:left w:w="28" w:type="dxa"/>
              <w:right w:w="28" w:type="dxa"/>
            </w:tcMar>
            <w:vAlign w:val="center"/>
          </w:tcPr>
          <w:p w:rsidR="00AB40C3" w:rsidRDefault="00AB40C3" w:rsidP="009D2EB6">
            <w:pPr>
              <w:spacing w:line="420" w:lineRule="exact"/>
              <w:jc w:val="center"/>
              <w:rPr>
                <w:rFonts w:ascii="仿宋_GB2312" w:eastAsia="仿宋_GB2312" w:cs="宋体" w:hint="default"/>
              </w:rPr>
            </w:pPr>
          </w:p>
        </w:tc>
      </w:tr>
      <w:tr w:rsidR="00AB40C3" w:rsidTr="000A33EF">
        <w:trPr>
          <w:cantSplit/>
          <w:trHeight w:val="563"/>
          <w:jc w:val="center"/>
        </w:trPr>
        <w:tc>
          <w:tcPr>
            <w:tcW w:w="2869" w:type="dxa"/>
            <w:gridSpan w:val="4"/>
            <w:tcMar>
              <w:left w:w="28" w:type="dxa"/>
              <w:right w:w="28" w:type="dxa"/>
            </w:tcMar>
            <w:vAlign w:val="center"/>
          </w:tcPr>
          <w:p w:rsidR="00AB40C3" w:rsidRDefault="00AB40C3" w:rsidP="009D2EB6">
            <w:pPr>
              <w:spacing w:line="420" w:lineRule="exact"/>
              <w:jc w:val="center"/>
              <w:rPr>
                <w:rFonts w:ascii="仿宋_GB2312" w:eastAsia="仿宋_GB2312" w:cs="宋体" w:hint="default"/>
                <w:szCs w:val="28"/>
              </w:rPr>
            </w:pPr>
            <w:r>
              <w:rPr>
                <w:rFonts w:ascii="仿宋_GB2312" w:eastAsia="仿宋_GB2312" w:cs="宋体"/>
                <w:szCs w:val="28"/>
              </w:rPr>
              <w:t>硕士生导师首次任职年</w:t>
            </w:r>
          </w:p>
        </w:tc>
        <w:tc>
          <w:tcPr>
            <w:tcW w:w="1950" w:type="dxa"/>
            <w:gridSpan w:val="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40C3" w:rsidRPr="00251A5F" w:rsidRDefault="00AB40C3" w:rsidP="009D2EB6">
            <w:pPr>
              <w:spacing w:line="420" w:lineRule="exact"/>
              <w:jc w:val="center"/>
              <w:rPr>
                <w:rFonts w:ascii="仿宋_GB2312" w:eastAsia="仿宋_GB2312" w:cs="宋体" w:hint="default"/>
              </w:rPr>
            </w:pPr>
          </w:p>
        </w:tc>
        <w:tc>
          <w:tcPr>
            <w:tcW w:w="2486" w:type="dxa"/>
            <w:gridSpan w:val="5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40C3" w:rsidRDefault="00AB40C3" w:rsidP="009D2EB6">
            <w:pPr>
              <w:spacing w:line="420" w:lineRule="exact"/>
              <w:jc w:val="center"/>
              <w:rPr>
                <w:rFonts w:ascii="仿宋_GB2312" w:eastAsia="仿宋_GB2312" w:cs="宋体" w:hint="default"/>
              </w:rPr>
            </w:pPr>
            <w:r>
              <w:rPr>
                <w:rFonts w:ascii="仿宋_GB2312" w:eastAsia="仿宋_GB2312" w:cs="宋体"/>
              </w:rPr>
              <w:t>博士生导师</w:t>
            </w:r>
            <w:r>
              <w:rPr>
                <w:rFonts w:ascii="仿宋_GB2312" w:eastAsia="仿宋_GB2312" w:cs="宋体"/>
                <w:szCs w:val="28"/>
              </w:rPr>
              <w:t>首次任职年</w:t>
            </w:r>
          </w:p>
        </w:tc>
        <w:tc>
          <w:tcPr>
            <w:tcW w:w="1715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40C3" w:rsidRDefault="00AB40C3" w:rsidP="009D2EB6">
            <w:pPr>
              <w:spacing w:line="420" w:lineRule="exact"/>
              <w:jc w:val="center"/>
              <w:rPr>
                <w:rFonts w:ascii="仿宋_GB2312" w:eastAsia="仿宋_GB2312" w:cs="宋体" w:hint="default"/>
              </w:rPr>
            </w:pPr>
          </w:p>
        </w:tc>
      </w:tr>
      <w:tr w:rsidR="00AB40C3" w:rsidTr="000A33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3"/>
          <w:jc w:val="center"/>
        </w:trPr>
        <w:tc>
          <w:tcPr>
            <w:tcW w:w="9020" w:type="dxa"/>
            <w:gridSpan w:val="15"/>
            <w:tcBorders>
              <w:left w:val="single" w:sz="4" w:space="0" w:color="auto"/>
            </w:tcBorders>
            <w:vAlign w:val="center"/>
          </w:tcPr>
          <w:p w:rsidR="00AB40C3" w:rsidRDefault="00AB40C3" w:rsidP="000A33EF">
            <w:pPr>
              <w:jc w:val="both"/>
              <w:rPr>
                <w:rFonts w:ascii="仿宋_GB2312" w:eastAsia="仿宋_GB2312" w:cs="宋体" w:hint="default"/>
              </w:rPr>
            </w:pPr>
            <w:r>
              <w:rPr>
                <w:rFonts w:ascii="仿宋_GB2312" w:eastAsia="仿宋_GB2312" w:cs="宋体"/>
                <w:b/>
                <w:bCs/>
              </w:rPr>
              <w:t>考核聘期培养研究生情况</w:t>
            </w:r>
          </w:p>
        </w:tc>
      </w:tr>
      <w:tr w:rsidR="00AB40C3" w:rsidTr="000A33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9"/>
          <w:jc w:val="center"/>
        </w:trPr>
        <w:tc>
          <w:tcPr>
            <w:tcW w:w="1721" w:type="dxa"/>
            <w:gridSpan w:val="2"/>
            <w:vMerge w:val="restart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40C3" w:rsidRDefault="00AB40C3" w:rsidP="000A33EF">
            <w:pPr>
              <w:spacing w:beforeLines="50" w:before="156"/>
              <w:jc w:val="center"/>
              <w:rPr>
                <w:rFonts w:ascii="仿宋_GB2312" w:eastAsia="仿宋_GB2312" w:cs="宋体" w:hint="default"/>
              </w:rPr>
            </w:pPr>
            <w:r>
              <w:rPr>
                <w:rFonts w:ascii="仿宋_GB2312" w:eastAsia="仿宋_GB2312" w:cs="宋体"/>
              </w:rPr>
              <w:t>年度</w:t>
            </w:r>
          </w:p>
        </w:tc>
        <w:tc>
          <w:tcPr>
            <w:tcW w:w="3580" w:type="dxa"/>
            <w:gridSpan w:val="7"/>
            <w:tcMar>
              <w:left w:w="0" w:type="dxa"/>
              <w:right w:w="0" w:type="dxa"/>
            </w:tcMar>
            <w:vAlign w:val="center"/>
          </w:tcPr>
          <w:p w:rsidR="00AB40C3" w:rsidRDefault="00AB40C3" w:rsidP="000A33EF">
            <w:pPr>
              <w:jc w:val="center"/>
              <w:rPr>
                <w:rFonts w:ascii="仿宋_GB2312" w:eastAsia="仿宋_GB2312" w:cs="宋体" w:hint="default"/>
              </w:rPr>
            </w:pPr>
            <w:r>
              <w:rPr>
                <w:rFonts w:ascii="仿宋_GB2312" w:eastAsia="仿宋_GB2312" w:cs="宋体"/>
              </w:rPr>
              <w:t>招生情况</w:t>
            </w:r>
          </w:p>
        </w:tc>
        <w:tc>
          <w:tcPr>
            <w:tcW w:w="3719" w:type="dxa"/>
            <w:gridSpan w:val="6"/>
            <w:tcMar>
              <w:left w:w="0" w:type="dxa"/>
              <w:right w:w="0" w:type="dxa"/>
            </w:tcMar>
            <w:vAlign w:val="center"/>
          </w:tcPr>
          <w:p w:rsidR="00AB40C3" w:rsidRDefault="00AB40C3" w:rsidP="000A33EF">
            <w:pPr>
              <w:jc w:val="center"/>
              <w:rPr>
                <w:rFonts w:ascii="仿宋_GB2312" w:eastAsia="仿宋_GB2312" w:cs="宋体" w:hint="default"/>
              </w:rPr>
            </w:pPr>
            <w:r>
              <w:rPr>
                <w:rFonts w:ascii="仿宋_GB2312" w:eastAsia="仿宋_GB2312" w:cs="宋体"/>
              </w:rPr>
              <w:t>授予学位情况</w:t>
            </w:r>
          </w:p>
        </w:tc>
      </w:tr>
      <w:tr w:rsidR="007043E0" w:rsidTr="000A33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  <w:jc w:val="center"/>
        </w:trPr>
        <w:tc>
          <w:tcPr>
            <w:tcW w:w="1721" w:type="dxa"/>
            <w:gridSpan w:val="2"/>
            <w:vMerge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51A5F" w:rsidRDefault="00251A5F" w:rsidP="000A33EF">
            <w:pPr>
              <w:spacing w:beforeLines="50" w:before="156"/>
              <w:jc w:val="center"/>
              <w:rPr>
                <w:rFonts w:ascii="仿宋_GB2312" w:eastAsia="仿宋_GB2312" w:cs="宋体" w:hint="default"/>
              </w:rPr>
            </w:pPr>
          </w:p>
        </w:tc>
        <w:tc>
          <w:tcPr>
            <w:tcW w:w="1218" w:type="dxa"/>
            <w:gridSpan w:val="3"/>
            <w:tcMar>
              <w:left w:w="0" w:type="dxa"/>
              <w:right w:w="0" w:type="dxa"/>
            </w:tcMar>
            <w:vAlign w:val="center"/>
          </w:tcPr>
          <w:p w:rsidR="00251A5F" w:rsidRDefault="00251A5F" w:rsidP="000A33EF">
            <w:pPr>
              <w:jc w:val="center"/>
              <w:rPr>
                <w:rFonts w:ascii="仿宋_GB2312" w:eastAsia="仿宋_GB2312" w:cs="宋体" w:hint="default"/>
              </w:rPr>
            </w:pPr>
            <w:r>
              <w:rPr>
                <w:rFonts w:ascii="仿宋_GB2312" w:eastAsia="仿宋_GB2312" w:cs="宋体"/>
              </w:rPr>
              <w:t>硕士</w:t>
            </w:r>
          </w:p>
        </w:tc>
        <w:tc>
          <w:tcPr>
            <w:tcW w:w="1529" w:type="dxa"/>
            <w:gridSpan w:val="2"/>
            <w:tcMar>
              <w:left w:w="0" w:type="dxa"/>
              <w:right w:w="0" w:type="dxa"/>
            </w:tcMar>
            <w:vAlign w:val="center"/>
          </w:tcPr>
          <w:p w:rsidR="00251A5F" w:rsidRDefault="00251A5F" w:rsidP="000A33EF">
            <w:pPr>
              <w:jc w:val="center"/>
              <w:rPr>
                <w:rFonts w:ascii="仿宋_GB2312" w:eastAsia="仿宋_GB2312" w:cs="宋体" w:hint="default"/>
              </w:rPr>
            </w:pPr>
            <w:r>
              <w:rPr>
                <w:rFonts w:ascii="仿宋_GB2312" w:eastAsia="仿宋_GB2312" w:cs="宋体"/>
              </w:rPr>
              <w:t>在职硕士</w:t>
            </w:r>
          </w:p>
          <w:p w:rsidR="007043E0" w:rsidRPr="007043E0" w:rsidRDefault="007043E0" w:rsidP="000A33EF">
            <w:pPr>
              <w:jc w:val="center"/>
              <w:rPr>
                <w:rFonts w:asciiTheme="minorHAnsi" w:eastAsia="仿宋_GB2312" w:hAnsiTheme="minorHAnsi" w:cs="宋体" w:hint="default"/>
              </w:rPr>
            </w:pPr>
            <w:r>
              <w:rPr>
                <w:rFonts w:ascii="仿宋_GB2312" w:eastAsia="仿宋_GB2312" w:cs="宋体"/>
              </w:rPr>
              <w:t>（非</w:t>
            </w:r>
            <w:r>
              <w:rPr>
                <w:rFonts w:ascii="仿宋_GB2312" w:eastAsia="仿宋_GB2312" w:cs="宋体" w:hint="default"/>
              </w:rPr>
              <w:t>全日制</w:t>
            </w:r>
            <w:r>
              <w:rPr>
                <w:rFonts w:ascii="仿宋_GB2312" w:eastAsia="仿宋_GB2312" w:cs="宋体"/>
              </w:rPr>
              <w:t>）</w:t>
            </w:r>
          </w:p>
        </w:tc>
        <w:tc>
          <w:tcPr>
            <w:tcW w:w="833" w:type="dxa"/>
            <w:gridSpan w:val="2"/>
            <w:tcMar>
              <w:left w:w="0" w:type="dxa"/>
              <w:right w:w="0" w:type="dxa"/>
            </w:tcMar>
            <w:vAlign w:val="center"/>
          </w:tcPr>
          <w:p w:rsidR="00251A5F" w:rsidRDefault="00251A5F" w:rsidP="000A33EF">
            <w:pPr>
              <w:jc w:val="center"/>
              <w:rPr>
                <w:rFonts w:ascii="仿宋_GB2312" w:eastAsia="仿宋_GB2312" w:cs="宋体" w:hint="default"/>
              </w:rPr>
            </w:pPr>
            <w:r>
              <w:rPr>
                <w:rFonts w:ascii="仿宋_GB2312" w:eastAsia="仿宋_GB2312" w:cs="宋体"/>
              </w:rPr>
              <w:t>博士</w:t>
            </w: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:rsidR="00251A5F" w:rsidRDefault="00251A5F" w:rsidP="000A33EF">
            <w:pPr>
              <w:jc w:val="center"/>
              <w:rPr>
                <w:rFonts w:ascii="仿宋_GB2312" w:eastAsia="仿宋_GB2312" w:cs="宋体" w:hint="default"/>
              </w:rPr>
            </w:pPr>
            <w:r>
              <w:rPr>
                <w:rFonts w:ascii="仿宋_GB2312" w:eastAsia="仿宋_GB2312" w:cs="宋体"/>
              </w:rPr>
              <w:t>硕士</w:t>
            </w:r>
          </w:p>
        </w:tc>
        <w:tc>
          <w:tcPr>
            <w:tcW w:w="1506" w:type="dxa"/>
            <w:gridSpan w:val="3"/>
            <w:tcMar>
              <w:left w:w="0" w:type="dxa"/>
              <w:right w:w="0" w:type="dxa"/>
            </w:tcMar>
            <w:vAlign w:val="center"/>
          </w:tcPr>
          <w:p w:rsidR="007043E0" w:rsidRDefault="007043E0" w:rsidP="000A33EF">
            <w:pPr>
              <w:jc w:val="center"/>
              <w:rPr>
                <w:rFonts w:ascii="仿宋_GB2312" w:eastAsia="仿宋_GB2312" w:cs="宋体" w:hint="default"/>
              </w:rPr>
            </w:pPr>
            <w:r>
              <w:rPr>
                <w:rFonts w:ascii="仿宋_GB2312" w:eastAsia="仿宋_GB2312" w:cs="宋体"/>
              </w:rPr>
              <w:t>在职硕士</w:t>
            </w:r>
          </w:p>
          <w:p w:rsidR="00251A5F" w:rsidRDefault="007043E0" w:rsidP="000A33EF">
            <w:pPr>
              <w:jc w:val="center"/>
              <w:rPr>
                <w:rFonts w:ascii="仿宋_GB2312" w:eastAsia="仿宋_GB2312" w:cs="宋体" w:hint="default"/>
              </w:rPr>
            </w:pPr>
            <w:r>
              <w:rPr>
                <w:rFonts w:ascii="仿宋_GB2312" w:eastAsia="仿宋_GB2312" w:cs="宋体"/>
              </w:rPr>
              <w:t>（非</w:t>
            </w:r>
            <w:r>
              <w:rPr>
                <w:rFonts w:ascii="仿宋_GB2312" w:eastAsia="仿宋_GB2312" w:cs="宋体" w:hint="default"/>
              </w:rPr>
              <w:t>全日制</w:t>
            </w:r>
            <w:r>
              <w:rPr>
                <w:rFonts w:ascii="仿宋_GB2312" w:eastAsia="仿宋_GB2312" w:cs="宋体"/>
              </w:rPr>
              <w:t>）</w:t>
            </w:r>
          </w:p>
        </w:tc>
        <w:tc>
          <w:tcPr>
            <w:tcW w:w="1268" w:type="dxa"/>
            <w:tcMar>
              <w:left w:w="0" w:type="dxa"/>
              <w:right w:w="0" w:type="dxa"/>
            </w:tcMar>
            <w:vAlign w:val="center"/>
          </w:tcPr>
          <w:p w:rsidR="00251A5F" w:rsidRDefault="00251A5F" w:rsidP="000A33EF">
            <w:pPr>
              <w:jc w:val="center"/>
              <w:rPr>
                <w:rFonts w:ascii="仿宋_GB2312" w:eastAsia="仿宋_GB2312" w:cs="宋体" w:hint="default"/>
              </w:rPr>
            </w:pPr>
            <w:r>
              <w:rPr>
                <w:rFonts w:ascii="仿宋_GB2312" w:eastAsia="仿宋_GB2312" w:cs="宋体"/>
              </w:rPr>
              <w:t>博士</w:t>
            </w:r>
          </w:p>
        </w:tc>
      </w:tr>
      <w:tr w:rsidR="007043E0" w:rsidTr="000A33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8"/>
          <w:jc w:val="center"/>
        </w:trPr>
        <w:tc>
          <w:tcPr>
            <w:tcW w:w="1721" w:type="dxa"/>
            <w:gridSpan w:val="2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51A5F" w:rsidRDefault="00251A5F" w:rsidP="000A33EF">
            <w:pPr>
              <w:spacing w:beforeLines="50" w:before="156"/>
              <w:jc w:val="center"/>
              <w:rPr>
                <w:rFonts w:ascii="仿宋_GB2312" w:eastAsia="仿宋_GB2312" w:cs="宋体" w:hint="default"/>
              </w:rPr>
            </w:pPr>
          </w:p>
        </w:tc>
        <w:tc>
          <w:tcPr>
            <w:tcW w:w="1218" w:type="dxa"/>
            <w:gridSpan w:val="3"/>
            <w:tcMar>
              <w:left w:w="0" w:type="dxa"/>
              <w:right w:w="0" w:type="dxa"/>
            </w:tcMar>
            <w:vAlign w:val="center"/>
          </w:tcPr>
          <w:p w:rsidR="00251A5F" w:rsidRDefault="00251A5F" w:rsidP="000A33EF">
            <w:pPr>
              <w:spacing w:beforeLines="50" w:before="156"/>
              <w:jc w:val="center"/>
              <w:rPr>
                <w:rFonts w:ascii="仿宋_GB2312" w:eastAsia="仿宋_GB2312" w:cs="宋体" w:hint="default"/>
              </w:rPr>
            </w:pPr>
          </w:p>
        </w:tc>
        <w:tc>
          <w:tcPr>
            <w:tcW w:w="1529" w:type="dxa"/>
            <w:gridSpan w:val="2"/>
            <w:tcMar>
              <w:left w:w="0" w:type="dxa"/>
              <w:right w:w="0" w:type="dxa"/>
            </w:tcMar>
            <w:vAlign w:val="center"/>
          </w:tcPr>
          <w:p w:rsidR="00251A5F" w:rsidRDefault="00251A5F" w:rsidP="000A33EF">
            <w:pPr>
              <w:spacing w:beforeLines="50" w:before="156"/>
              <w:jc w:val="center"/>
              <w:rPr>
                <w:rFonts w:ascii="仿宋_GB2312" w:eastAsia="仿宋_GB2312" w:cs="宋体" w:hint="default"/>
              </w:rPr>
            </w:pPr>
          </w:p>
        </w:tc>
        <w:tc>
          <w:tcPr>
            <w:tcW w:w="833" w:type="dxa"/>
            <w:gridSpan w:val="2"/>
            <w:tcMar>
              <w:left w:w="0" w:type="dxa"/>
              <w:right w:w="0" w:type="dxa"/>
            </w:tcMar>
            <w:vAlign w:val="center"/>
          </w:tcPr>
          <w:p w:rsidR="00251A5F" w:rsidRDefault="00251A5F" w:rsidP="000A33EF">
            <w:pPr>
              <w:spacing w:beforeLines="50" w:before="156"/>
              <w:jc w:val="center"/>
              <w:rPr>
                <w:rFonts w:ascii="仿宋_GB2312" w:eastAsia="仿宋_GB2312" w:cs="宋体" w:hint="default"/>
              </w:rPr>
            </w:pP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:rsidR="00251A5F" w:rsidRDefault="00251A5F" w:rsidP="000A33EF">
            <w:pPr>
              <w:spacing w:beforeLines="50" w:before="156"/>
              <w:jc w:val="center"/>
              <w:rPr>
                <w:rFonts w:ascii="仿宋_GB2312" w:eastAsia="仿宋_GB2312" w:cs="宋体" w:hint="default"/>
              </w:rPr>
            </w:pPr>
          </w:p>
        </w:tc>
        <w:tc>
          <w:tcPr>
            <w:tcW w:w="1506" w:type="dxa"/>
            <w:gridSpan w:val="3"/>
            <w:tcMar>
              <w:left w:w="0" w:type="dxa"/>
              <w:right w:w="0" w:type="dxa"/>
            </w:tcMar>
            <w:vAlign w:val="center"/>
          </w:tcPr>
          <w:p w:rsidR="00251A5F" w:rsidRDefault="00251A5F" w:rsidP="000A33EF">
            <w:pPr>
              <w:spacing w:beforeLines="50" w:before="156"/>
              <w:jc w:val="center"/>
              <w:rPr>
                <w:rFonts w:ascii="仿宋_GB2312" w:eastAsia="仿宋_GB2312" w:cs="宋体" w:hint="default"/>
              </w:rPr>
            </w:pPr>
          </w:p>
        </w:tc>
        <w:tc>
          <w:tcPr>
            <w:tcW w:w="1268" w:type="dxa"/>
            <w:tcMar>
              <w:left w:w="0" w:type="dxa"/>
              <w:right w:w="0" w:type="dxa"/>
            </w:tcMar>
            <w:vAlign w:val="center"/>
          </w:tcPr>
          <w:p w:rsidR="00251A5F" w:rsidRDefault="00251A5F" w:rsidP="000A33EF">
            <w:pPr>
              <w:spacing w:beforeLines="50" w:before="156"/>
              <w:jc w:val="center"/>
              <w:rPr>
                <w:rFonts w:ascii="仿宋_GB2312" w:eastAsia="仿宋_GB2312" w:cs="宋体" w:hint="default"/>
              </w:rPr>
            </w:pPr>
          </w:p>
        </w:tc>
      </w:tr>
      <w:tr w:rsidR="007043E0" w:rsidTr="000A33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8"/>
          <w:jc w:val="center"/>
        </w:trPr>
        <w:tc>
          <w:tcPr>
            <w:tcW w:w="1721" w:type="dxa"/>
            <w:gridSpan w:val="2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51A5F" w:rsidRDefault="00251A5F" w:rsidP="000A33EF">
            <w:pPr>
              <w:spacing w:beforeLines="50" w:before="156"/>
              <w:jc w:val="center"/>
              <w:rPr>
                <w:rFonts w:ascii="仿宋_GB2312" w:eastAsia="仿宋_GB2312" w:cs="宋体" w:hint="default"/>
              </w:rPr>
            </w:pPr>
          </w:p>
        </w:tc>
        <w:tc>
          <w:tcPr>
            <w:tcW w:w="1218" w:type="dxa"/>
            <w:gridSpan w:val="3"/>
            <w:tcMar>
              <w:left w:w="0" w:type="dxa"/>
              <w:right w:w="0" w:type="dxa"/>
            </w:tcMar>
            <w:vAlign w:val="center"/>
          </w:tcPr>
          <w:p w:rsidR="00251A5F" w:rsidRDefault="00251A5F" w:rsidP="000A33EF">
            <w:pPr>
              <w:spacing w:beforeLines="50" w:before="156"/>
              <w:jc w:val="center"/>
              <w:rPr>
                <w:rFonts w:ascii="仿宋_GB2312" w:eastAsia="仿宋_GB2312" w:cs="宋体" w:hint="default"/>
              </w:rPr>
            </w:pPr>
          </w:p>
        </w:tc>
        <w:tc>
          <w:tcPr>
            <w:tcW w:w="1529" w:type="dxa"/>
            <w:gridSpan w:val="2"/>
            <w:tcMar>
              <w:left w:w="0" w:type="dxa"/>
              <w:right w:w="0" w:type="dxa"/>
            </w:tcMar>
            <w:vAlign w:val="center"/>
          </w:tcPr>
          <w:p w:rsidR="00251A5F" w:rsidRDefault="00251A5F" w:rsidP="000A33EF">
            <w:pPr>
              <w:spacing w:beforeLines="50" w:before="156"/>
              <w:jc w:val="center"/>
              <w:rPr>
                <w:rFonts w:ascii="仿宋_GB2312" w:eastAsia="仿宋_GB2312" w:cs="宋体" w:hint="default"/>
              </w:rPr>
            </w:pPr>
          </w:p>
        </w:tc>
        <w:tc>
          <w:tcPr>
            <w:tcW w:w="833" w:type="dxa"/>
            <w:gridSpan w:val="2"/>
            <w:tcMar>
              <w:left w:w="0" w:type="dxa"/>
              <w:right w:w="0" w:type="dxa"/>
            </w:tcMar>
            <w:vAlign w:val="center"/>
          </w:tcPr>
          <w:p w:rsidR="00251A5F" w:rsidRDefault="00251A5F" w:rsidP="000A33EF">
            <w:pPr>
              <w:spacing w:beforeLines="50" w:before="156"/>
              <w:jc w:val="center"/>
              <w:rPr>
                <w:rFonts w:ascii="仿宋_GB2312" w:eastAsia="仿宋_GB2312" w:cs="宋体" w:hint="default"/>
              </w:rPr>
            </w:pP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:rsidR="00251A5F" w:rsidRDefault="00251A5F" w:rsidP="000A33EF">
            <w:pPr>
              <w:spacing w:beforeLines="50" w:before="156"/>
              <w:jc w:val="center"/>
              <w:rPr>
                <w:rFonts w:ascii="仿宋_GB2312" w:eastAsia="仿宋_GB2312" w:cs="宋体" w:hint="default"/>
              </w:rPr>
            </w:pPr>
          </w:p>
        </w:tc>
        <w:tc>
          <w:tcPr>
            <w:tcW w:w="1506" w:type="dxa"/>
            <w:gridSpan w:val="3"/>
            <w:tcMar>
              <w:left w:w="0" w:type="dxa"/>
              <w:right w:w="0" w:type="dxa"/>
            </w:tcMar>
            <w:vAlign w:val="center"/>
          </w:tcPr>
          <w:p w:rsidR="00251A5F" w:rsidRDefault="00251A5F" w:rsidP="000A33EF">
            <w:pPr>
              <w:spacing w:beforeLines="50" w:before="156"/>
              <w:jc w:val="center"/>
              <w:rPr>
                <w:rFonts w:ascii="仿宋_GB2312" w:eastAsia="仿宋_GB2312" w:cs="宋体" w:hint="default"/>
              </w:rPr>
            </w:pPr>
          </w:p>
        </w:tc>
        <w:tc>
          <w:tcPr>
            <w:tcW w:w="1268" w:type="dxa"/>
            <w:tcMar>
              <w:left w:w="0" w:type="dxa"/>
              <w:right w:w="0" w:type="dxa"/>
            </w:tcMar>
            <w:vAlign w:val="center"/>
          </w:tcPr>
          <w:p w:rsidR="00251A5F" w:rsidRDefault="00251A5F" w:rsidP="000A33EF">
            <w:pPr>
              <w:spacing w:beforeLines="50" w:before="156"/>
              <w:jc w:val="center"/>
              <w:rPr>
                <w:rFonts w:ascii="仿宋_GB2312" w:eastAsia="仿宋_GB2312" w:cs="宋体" w:hint="default"/>
              </w:rPr>
            </w:pPr>
          </w:p>
        </w:tc>
      </w:tr>
      <w:tr w:rsidR="007043E0" w:rsidTr="000A33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8"/>
          <w:jc w:val="center"/>
        </w:trPr>
        <w:tc>
          <w:tcPr>
            <w:tcW w:w="1721" w:type="dxa"/>
            <w:gridSpan w:val="2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51A5F" w:rsidRDefault="00251A5F" w:rsidP="000A33EF">
            <w:pPr>
              <w:spacing w:beforeLines="50" w:before="156"/>
              <w:jc w:val="center"/>
              <w:rPr>
                <w:rFonts w:ascii="仿宋_GB2312" w:eastAsia="仿宋_GB2312" w:cs="宋体" w:hint="default"/>
              </w:rPr>
            </w:pPr>
          </w:p>
        </w:tc>
        <w:tc>
          <w:tcPr>
            <w:tcW w:w="1218" w:type="dxa"/>
            <w:gridSpan w:val="3"/>
            <w:tcMar>
              <w:left w:w="0" w:type="dxa"/>
              <w:right w:w="0" w:type="dxa"/>
            </w:tcMar>
            <w:vAlign w:val="center"/>
          </w:tcPr>
          <w:p w:rsidR="00251A5F" w:rsidRDefault="00251A5F" w:rsidP="000A33EF">
            <w:pPr>
              <w:spacing w:beforeLines="50" w:before="156"/>
              <w:jc w:val="center"/>
              <w:rPr>
                <w:rFonts w:ascii="仿宋_GB2312" w:eastAsia="仿宋_GB2312" w:cs="宋体" w:hint="default"/>
              </w:rPr>
            </w:pPr>
          </w:p>
        </w:tc>
        <w:tc>
          <w:tcPr>
            <w:tcW w:w="1529" w:type="dxa"/>
            <w:gridSpan w:val="2"/>
            <w:tcMar>
              <w:left w:w="0" w:type="dxa"/>
              <w:right w:w="0" w:type="dxa"/>
            </w:tcMar>
            <w:vAlign w:val="center"/>
          </w:tcPr>
          <w:p w:rsidR="00251A5F" w:rsidRDefault="00251A5F" w:rsidP="000A33EF">
            <w:pPr>
              <w:spacing w:beforeLines="50" w:before="156"/>
              <w:jc w:val="center"/>
              <w:rPr>
                <w:rFonts w:ascii="仿宋_GB2312" w:eastAsia="仿宋_GB2312" w:cs="宋体" w:hint="default"/>
              </w:rPr>
            </w:pPr>
          </w:p>
        </w:tc>
        <w:tc>
          <w:tcPr>
            <w:tcW w:w="833" w:type="dxa"/>
            <w:gridSpan w:val="2"/>
            <w:tcMar>
              <w:left w:w="0" w:type="dxa"/>
              <w:right w:w="0" w:type="dxa"/>
            </w:tcMar>
            <w:vAlign w:val="center"/>
          </w:tcPr>
          <w:p w:rsidR="00251A5F" w:rsidRDefault="00251A5F" w:rsidP="000A33EF">
            <w:pPr>
              <w:spacing w:beforeLines="50" w:before="156"/>
              <w:jc w:val="center"/>
              <w:rPr>
                <w:rFonts w:ascii="仿宋_GB2312" w:eastAsia="仿宋_GB2312" w:cs="宋体" w:hint="default"/>
              </w:rPr>
            </w:pP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:rsidR="00251A5F" w:rsidRDefault="00251A5F" w:rsidP="000A33EF">
            <w:pPr>
              <w:spacing w:beforeLines="50" w:before="156"/>
              <w:jc w:val="center"/>
              <w:rPr>
                <w:rFonts w:ascii="仿宋_GB2312" w:eastAsia="仿宋_GB2312" w:cs="宋体" w:hint="default"/>
              </w:rPr>
            </w:pPr>
          </w:p>
        </w:tc>
        <w:tc>
          <w:tcPr>
            <w:tcW w:w="1506" w:type="dxa"/>
            <w:gridSpan w:val="3"/>
            <w:tcMar>
              <w:left w:w="0" w:type="dxa"/>
              <w:right w:w="0" w:type="dxa"/>
            </w:tcMar>
            <w:vAlign w:val="center"/>
          </w:tcPr>
          <w:p w:rsidR="00251A5F" w:rsidRDefault="00251A5F" w:rsidP="000A33EF">
            <w:pPr>
              <w:spacing w:beforeLines="50" w:before="156"/>
              <w:jc w:val="center"/>
              <w:rPr>
                <w:rFonts w:ascii="仿宋_GB2312" w:eastAsia="仿宋_GB2312" w:cs="宋体" w:hint="default"/>
              </w:rPr>
            </w:pPr>
          </w:p>
        </w:tc>
        <w:tc>
          <w:tcPr>
            <w:tcW w:w="1268" w:type="dxa"/>
            <w:tcMar>
              <w:left w:w="0" w:type="dxa"/>
              <w:right w:w="0" w:type="dxa"/>
            </w:tcMar>
            <w:vAlign w:val="center"/>
          </w:tcPr>
          <w:p w:rsidR="00251A5F" w:rsidRDefault="00251A5F" w:rsidP="000A33EF">
            <w:pPr>
              <w:spacing w:beforeLines="50" w:before="156"/>
              <w:jc w:val="center"/>
              <w:rPr>
                <w:rFonts w:ascii="仿宋_GB2312" w:eastAsia="仿宋_GB2312" w:cs="宋体" w:hint="default"/>
              </w:rPr>
            </w:pPr>
          </w:p>
        </w:tc>
      </w:tr>
      <w:tr w:rsidR="007043E0" w:rsidTr="000A33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5"/>
          <w:jc w:val="center"/>
        </w:trPr>
        <w:tc>
          <w:tcPr>
            <w:tcW w:w="1721" w:type="dxa"/>
            <w:gridSpan w:val="2"/>
            <w:tcMar>
              <w:left w:w="0" w:type="dxa"/>
              <w:right w:w="0" w:type="dxa"/>
            </w:tcMar>
            <w:vAlign w:val="center"/>
          </w:tcPr>
          <w:p w:rsidR="00251A5F" w:rsidRDefault="00251A5F" w:rsidP="000A33EF">
            <w:pPr>
              <w:spacing w:beforeLines="50" w:before="156"/>
              <w:jc w:val="center"/>
              <w:rPr>
                <w:rFonts w:ascii="仿宋_GB2312" w:eastAsia="仿宋_GB2312" w:cs="宋体" w:hint="default"/>
              </w:rPr>
            </w:pPr>
            <w:r>
              <w:rPr>
                <w:rFonts w:ascii="仿宋_GB2312" w:eastAsia="仿宋_GB2312" w:cs="宋体"/>
              </w:rPr>
              <w:t>共计</w:t>
            </w:r>
          </w:p>
        </w:tc>
        <w:tc>
          <w:tcPr>
            <w:tcW w:w="1218" w:type="dxa"/>
            <w:gridSpan w:val="3"/>
            <w:tcMar>
              <w:left w:w="0" w:type="dxa"/>
              <w:right w:w="0" w:type="dxa"/>
            </w:tcMar>
            <w:vAlign w:val="center"/>
          </w:tcPr>
          <w:p w:rsidR="00251A5F" w:rsidRDefault="00251A5F" w:rsidP="000A33EF">
            <w:pPr>
              <w:spacing w:beforeLines="50" w:before="156"/>
              <w:jc w:val="center"/>
              <w:rPr>
                <w:rFonts w:ascii="仿宋_GB2312" w:eastAsia="仿宋_GB2312" w:cs="宋体" w:hint="default"/>
              </w:rPr>
            </w:pPr>
          </w:p>
        </w:tc>
        <w:tc>
          <w:tcPr>
            <w:tcW w:w="1529" w:type="dxa"/>
            <w:gridSpan w:val="2"/>
            <w:tcMar>
              <w:left w:w="0" w:type="dxa"/>
              <w:right w:w="0" w:type="dxa"/>
            </w:tcMar>
            <w:vAlign w:val="center"/>
          </w:tcPr>
          <w:p w:rsidR="00251A5F" w:rsidRDefault="00251A5F" w:rsidP="000A33EF">
            <w:pPr>
              <w:spacing w:beforeLines="50" w:before="156"/>
              <w:jc w:val="center"/>
              <w:rPr>
                <w:rFonts w:ascii="仿宋_GB2312" w:eastAsia="仿宋_GB2312" w:cs="宋体" w:hint="default"/>
              </w:rPr>
            </w:pPr>
          </w:p>
        </w:tc>
        <w:tc>
          <w:tcPr>
            <w:tcW w:w="833" w:type="dxa"/>
            <w:gridSpan w:val="2"/>
            <w:tcMar>
              <w:left w:w="0" w:type="dxa"/>
              <w:right w:w="0" w:type="dxa"/>
            </w:tcMar>
            <w:vAlign w:val="center"/>
          </w:tcPr>
          <w:p w:rsidR="00251A5F" w:rsidRDefault="00251A5F" w:rsidP="000A33EF">
            <w:pPr>
              <w:spacing w:beforeLines="50" w:before="156"/>
              <w:jc w:val="center"/>
              <w:rPr>
                <w:rFonts w:ascii="仿宋_GB2312" w:eastAsia="仿宋_GB2312" w:cs="宋体" w:hint="default"/>
              </w:rPr>
            </w:pPr>
          </w:p>
        </w:tc>
        <w:tc>
          <w:tcPr>
            <w:tcW w:w="945" w:type="dxa"/>
            <w:gridSpan w:val="2"/>
            <w:tcMar>
              <w:left w:w="0" w:type="dxa"/>
              <w:right w:w="0" w:type="dxa"/>
            </w:tcMar>
            <w:vAlign w:val="center"/>
          </w:tcPr>
          <w:p w:rsidR="00251A5F" w:rsidRDefault="00251A5F" w:rsidP="000A33EF">
            <w:pPr>
              <w:spacing w:beforeLines="50" w:before="156"/>
              <w:jc w:val="center"/>
              <w:rPr>
                <w:rFonts w:ascii="仿宋_GB2312" w:eastAsia="仿宋_GB2312" w:cs="宋体" w:hint="default"/>
              </w:rPr>
            </w:pPr>
          </w:p>
        </w:tc>
        <w:tc>
          <w:tcPr>
            <w:tcW w:w="1506" w:type="dxa"/>
            <w:gridSpan w:val="3"/>
            <w:tcMar>
              <w:left w:w="0" w:type="dxa"/>
              <w:right w:w="0" w:type="dxa"/>
            </w:tcMar>
            <w:vAlign w:val="center"/>
          </w:tcPr>
          <w:p w:rsidR="00251A5F" w:rsidRDefault="00251A5F" w:rsidP="000A33EF">
            <w:pPr>
              <w:spacing w:beforeLines="50" w:before="156"/>
              <w:jc w:val="center"/>
              <w:rPr>
                <w:rFonts w:ascii="仿宋_GB2312" w:eastAsia="仿宋_GB2312" w:cs="宋体" w:hint="default"/>
              </w:rPr>
            </w:pPr>
          </w:p>
        </w:tc>
        <w:tc>
          <w:tcPr>
            <w:tcW w:w="1268" w:type="dxa"/>
            <w:tcMar>
              <w:left w:w="0" w:type="dxa"/>
              <w:right w:w="0" w:type="dxa"/>
            </w:tcMar>
            <w:vAlign w:val="center"/>
          </w:tcPr>
          <w:p w:rsidR="00251A5F" w:rsidRDefault="00251A5F" w:rsidP="000A33EF">
            <w:pPr>
              <w:spacing w:beforeLines="50" w:before="156"/>
              <w:jc w:val="center"/>
              <w:rPr>
                <w:rFonts w:ascii="仿宋_GB2312" w:eastAsia="仿宋_GB2312" w:cs="宋体" w:hint="default"/>
              </w:rPr>
            </w:pPr>
          </w:p>
        </w:tc>
      </w:tr>
      <w:tr w:rsidR="00251A5F" w:rsidTr="000A33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  <w:jc w:val="center"/>
        </w:trPr>
        <w:tc>
          <w:tcPr>
            <w:tcW w:w="9020" w:type="dxa"/>
            <w:gridSpan w:val="15"/>
            <w:vAlign w:val="center"/>
          </w:tcPr>
          <w:p w:rsidR="00251A5F" w:rsidRDefault="00251A5F" w:rsidP="00A50370">
            <w:pPr>
              <w:spacing w:beforeLines="50" w:before="156"/>
              <w:jc w:val="center"/>
              <w:rPr>
                <w:rFonts w:ascii="仿宋_GB2312" w:eastAsia="仿宋_GB2312" w:cs="宋体" w:hint="default"/>
              </w:rPr>
            </w:pPr>
            <w:r>
              <w:rPr>
                <w:rFonts w:ascii="仿宋_GB2312" w:eastAsia="仿宋_GB2312" w:cs="宋体"/>
                <w:b/>
                <w:bCs/>
              </w:rPr>
              <w:t>考核聘期指导研究生获奖</w:t>
            </w:r>
            <w:r w:rsidR="00A50370">
              <w:rPr>
                <w:rFonts w:asciiTheme="minorHAnsi" w:eastAsia="仿宋_GB2312" w:hAnsiTheme="minorHAnsi" w:cs="宋体"/>
                <w:b/>
                <w:bCs/>
              </w:rPr>
              <w:t>或</w:t>
            </w:r>
            <w:r w:rsidR="00A50370">
              <w:rPr>
                <w:rFonts w:asciiTheme="minorHAnsi" w:eastAsia="仿宋_GB2312" w:hAnsiTheme="minorHAnsi" w:cs="宋体" w:hint="default"/>
                <w:b/>
                <w:bCs/>
              </w:rPr>
              <w:t>科研立项</w:t>
            </w:r>
            <w:r>
              <w:rPr>
                <w:rFonts w:ascii="仿宋_GB2312" w:eastAsia="仿宋_GB2312" w:cs="宋体"/>
                <w:b/>
                <w:bCs/>
              </w:rPr>
              <w:t>情况（校级及以上）</w:t>
            </w:r>
          </w:p>
        </w:tc>
      </w:tr>
      <w:tr w:rsidR="00A50370" w:rsidTr="00296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98"/>
          <w:jc w:val="center"/>
        </w:trPr>
        <w:tc>
          <w:tcPr>
            <w:tcW w:w="9020" w:type="dxa"/>
            <w:gridSpan w:val="15"/>
            <w:vAlign w:val="center"/>
          </w:tcPr>
          <w:p w:rsidR="00A50370" w:rsidRPr="00A50370" w:rsidRDefault="00A50370" w:rsidP="00251A5F">
            <w:pPr>
              <w:spacing w:beforeLines="50" w:before="156"/>
              <w:jc w:val="center"/>
              <w:rPr>
                <w:rFonts w:ascii="仿宋_GB2312" w:eastAsia="仿宋_GB2312" w:cs="宋体" w:hint="default"/>
              </w:rPr>
            </w:pPr>
          </w:p>
        </w:tc>
      </w:tr>
      <w:tr w:rsidR="00251A5F" w:rsidTr="000A33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  <w:jc w:val="center"/>
        </w:trPr>
        <w:tc>
          <w:tcPr>
            <w:tcW w:w="9020" w:type="dxa"/>
            <w:gridSpan w:val="15"/>
          </w:tcPr>
          <w:p w:rsidR="00251A5F" w:rsidRDefault="00A50370" w:rsidP="00A50370">
            <w:pPr>
              <w:spacing w:beforeLines="50" w:before="156"/>
              <w:jc w:val="center"/>
              <w:rPr>
                <w:rFonts w:ascii="仿宋_GB2312" w:eastAsia="仿宋_GB2312" w:cs="宋体" w:hint="default"/>
                <w:b/>
                <w:bCs/>
              </w:rPr>
            </w:pPr>
            <w:r>
              <w:rPr>
                <w:rFonts w:ascii="仿宋_GB2312" w:eastAsia="仿宋_GB2312" w:cs="宋体"/>
                <w:b/>
                <w:bCs/>
              </w:rPr>
              <w:t>考核聘期</w:t>
            </w:r>
            <w:r w:rsidR="00251A5F">
              <w:rPr>
                <w:rFonts w:ascii="仿宋_GB2312" w:eastAsia="仿宋_GB2312" w:cs="宋体"/>
                <w:b/>
                <w:bCs/>
              </w:rPr>
              <w:t>主讲</w:t>
            </w:r>
            <w:r>
              <w:rPr>
                <w:rFonts w:ascii="仿宋_GB2312" w:eastAsia="仿宋_GB2312" w:cs="宋体"/>
                <w:b/>
                <w:bCs/>
              </w:rPr>
              <w:t>研究</w:t>
            </w:r>
            <w:r>
              <w:rPr>
                <w:rFonts w:ascii="仿宋_GB2312" w:eastAsia="仿宋_GB2312" w:cs="宋体" w:hint="default"/>
                <w:b/>
                <w:bCs/>
              </w:rPr>
              <w:t>生</w:t>
            </w:r>
            <w:r w:rsidR="00251A5F">
              <w:rPr>
                <w:rFonts w:ascii="仿宋_GB2312" w:eastAsia="仿宋_GB2312" w:cs="宋体"/>
                <w:b/>
                <w:bCs/>
              </w:rPr>
              <w:t>课程名称及授课对象</w:t>
            </w:r>
          </w:p>
        </w:tc>
      </w:tr>
      <w:tr w:rsidR="00251A5F" w:rsidTr="000A33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12"/>
          <w:jc w:val="center"/>
        </w:trPr>
        <w:tc>
          <w:tcPr>
            <w:tcW w:w="9020" w:type="dxa"/>
            <w:gridSpan w:val="15"/>
          </w:tcPr>
          <w:p w:rsidR="00251A5F" w:rsidRPr="00251A5F" w:rsidRDefault="00251A5F" w:rsidP="00251A5F">
            <w:pPr>
              <w:spacing w:beforeLines="50" w:before="156"/>
              <w:jc w:val="center"/>
              <w:rPr>
                <w:rFonts w:ascii="仿宋_GB2312" w:eastAsia="仿宋_GB2312" w:cs="宋体" w:hint="default"/>
                <w:b/>
                <w:bCs/>
              </w:rPr>
            </w:pPr>
          </w:p>
        </w:tc>
      </w:tr>
      <w:tr w:rsidR="00251A5F" w:rsidTr="000A33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  <w:jc w:val="center"/>
        </w:trPr>
        <w:tc>
          <w:tcPr>
            <w:tcW w:w="9020" w:type="dxa"/>
            <w:gridSpan w:val="15"/>
          </w:tcPr>
          <w:p w:rsidR="00251A5F" w:rsidRDefault="00A50370" w:rsidP="00251A5F">
            <w:pPr>
              <w:spacing w:beforeLines="50" w:before="156"/>
              <w:jc w:val="center"/>
              <w:rPr>
                <w:rFonts w:ascii="仿宋_GB2312" w:eastAsia="仿宋_GB2312" w:cs="宋体" w:hint="default"/>
                <w:b/>
                <w:bCs/>
              </w:rPr>
            </w:pPr>
            <w:r>
              <w:rPr>
                <w:rFonts w:ascii="仿宋_GB2312" w:eastAsia="仿宋_GB2312" w:cs="宋体"/>
                <w:b/>
                <w:bCs/>
              </w:rPr>
              <w:lastRenderedPageBreak/>
              <w:t>考核聘期</w:t>
            </w:r>
            <w:r w:rsidR="00251A5F">
              <w:rPr>
                <w:rFonts w:ascii="仿宋_GB2312" w:eastAsia="仿宋_GB2312" w:cs="宋体"/>
                <w:b/>
                <w:bCs/>
              </w:rPr>
              <w:t>专业学位导师的专业实践指</w:t>
            </w:r>
            <w:r w:rsidR="00251A5F">
              <w:rPr>
                <w:rFonts w:ascii="仿宋_GB2312" w:eastAsia="仿宋_GB2312" w:cs="宋体" w:hint="default"/>
                <w:b/>
                <w:bCs/>
              </w:rPr>
              <w:t>导</w:t>
            </w:r>
            <w:r w:rsidR="00251A5F">
              <w:rPr>
                <w:rFonts w:ascii="仿宋_GB2312" w:eastAsia="仿宋_GB2312" w:cs="宋体"/>
                <w:b/>
                <w:bCs/>
              </w:rPr>
              <w:t>情况</w:t>
            </w:r>
          </w:p>
        </w:tc>
      </w:tr>
      <w:tr w:rsidR="00251A5F" w:rsidTr="000A33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80"/>
          <w:jc w:val="center"/>
        </w:trPr>
        <w:tc>
          <w:tcPr>
            <w:tcW w:w="9020" w:type="dxa"/>
            <w:gridSpan w:val="15"/>
            <w:tcBorders>
              <w:left w:val="single" w:sz="4" w:space="0" w:color="auto"/>
            </w:tcBorders>
          </w:tcPr>
          <w:p w:rsidR="00251A5F" w:rsidRPr="007043E0" w:rsidRDefault="00251A5F" w:rsidP="00251A5F">
            <w:pPr>
              <w:spacing w:beforeLines="50" w:before="156"/>
              <w:jc w:val="center"/>
              <w:rPr>
                <w:rFonts w:ascii="仿宋_GB2312" w:eastAsia="仿宋_GB2312" w:cs="宋体" w:hint="default"/>
              </w:rPr>
            </w:pPr>
          </w:p>
        </w:tc>
      </w:tr>
      <w:tr w:rsidR="00084FE7" w:rsidTr="000A33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6"/>
          <w:jc w:val="center"/>
        </w:trPr>
        <w:tc>
          <w:tcPr>
            <w:tcW w:w="9020" w:type="dxa"/>
            <w:gridSpan w:val="15"/>
            <w:tcBorders>
              <w:left w:val="single" w:sz="4" w:space="0" w:color="auto"/>
            </w:tcBorders>
          </w:tcPr>
          <w:p w:rsidR="00084FE7" w:rsidRPr="007043E0" w:rsidRDefault="00084FE7" w:rsidP="00A50370">
            <w:pPr>
              <w:spacing w:beforeLines="50" w:before="156"/>
              <w:jc w:val="center"/>
              <w:rPr>
                <w:rFonts w:ascii="仿宋_GB2312" w:eastAsia="仿宋_GB2312" w:cs="宋体" w:hint="default"/>
              </w:rPr>
            </w:pPr>
            <w:r>
              <w:rPr>
                <w:rFonts w:ascii="仿宋_GB2312" w:eastAsia="仿宋_GB2312" w:cs="宋体"/>
                <w:b/>
                <w:bCs/>
              </w:rPr>
              <w:t>考核聘期</w:t>
            </w:r>
            <w:r w:rsidR="00A50370">
              <w:rPr>
                <w:rFonts w:asciiTheme="minorHAnsi" w:eastAsia="仿宋_GB2312" w:hAnsiTheme="minorHAnsi" w:cs="宋体"/>
                <w:b/>
                <w:bCs/>
              </w:rPr>
              <w:t>发</w:t>
            </w:r>
            <w:r w:rsidR="00A50370">
              <w:rPr>
                <w:rFonts w:asciiTheme="minorHAnsi" w:eastAsia="仿宋_GB2312" w:hAnsiTheme="minorHAnsi" w:cs="宋体" w:hint="default"/>
                <w:b/>
                <w:bCs/>
              </w:rPr>
              <w:t>表论文</w:t>
            </w:r>
            <w:r w:rsidR="00A50370">
              <w:rPr>
                <w:rFonts w:asciiTheme="minorHAnsi" w:eastAsia="仿宋_GB2312" w:hAnsiTheme="minorHAnsi" w:cs="宋体"/>
                <w:b/>
                <w:bCs/>
              </w:rPr>
              <w:t>、</w:t>
            </w:r>
            <w:r>
              <w:rPr>
                <w:rFonts w:ascii="仿宋_GB2312" w:eastAsia="仿宋_GB2312" w:cs="宋体"/>
                <w:b/>
                <w:bCs/>
              </w:rPr>
              <w:t>主持科研项目</w:t>
            </w:r>
            <w:r w:rsidR="00A50370">
              <w:rPr>
                <w:rFonts w:ascii="仿宋_GB2312" w:eastAsia="仿宋_GB2312" w:cs="宋体"/>
                <w:b/>
                <w:bCs/>
              </w:rPr>
              <w:t>与</w:t>
            </w:r>
            <w:r w:rsidR="00A50370">
              <w:rPr>
                <w:rFonts w:ascii="仿宋_GB2312" w:eastAsia="仿宋_GB2312" w:cs="宋体" w:hint="default"/>
                <w:b/>
                <w:bCs/>
              </w:rPr>
              <w:t>获奖</w:t>
            </w:r>
            <w:r>
              <w:rPr>
                <w:rFonts w:ascii="仿宋_GB2312" w:eastAsia="仿宋_GB2312" w:cs="宋体"/>
                <w:b/>
                <w:bCs/>
              </w:rPr>
              <w:t>情况</w:t>
            </w:r>
          </w:p>
        </w:tc>
      </w:tr>
      <w:tr w:rsidR="00A50370" w:rsidTr="00296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10"/>
          <w:jc w:val="center"/>
        </w:trPr>
        <w:tc>
          <w:tcPr>
            <w:tcW w:w="9020" w:type="dxa"/>
            <w:gridSpan w:val="15"/>
            <w:tcBorders>
              <w:left w:val="single" w:sz="4" w:space="0" w:color="auto"/>
            </w:tcBorders>
          </w:tcPr>
          <w:p w:rsidR="00A50370" w:rsidRPr="007043E0" w:rsidRDefault="00A50370" w:rsidP="007D26B2">
            <w:pPr>
              <w:spacing w:beforeLines="50" w:before="156"/>
              <w:jc w:val="center"/>
              <w:rPr>
                <w:rFonts w:ascii="仿宋_GB2312" w:eastAsia="仿宋_GB2312" w:cs="宋体" w:hint="default"/>
              </w:rPr>
            </w:pPr>
          </w:p>
        </w:tc>
      </w:tr>
      <w:tr w:rsidR="002963A3" w:rsidTr="00296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6"/>
          <w:jc w:val="center"/>
        </w:trPr>
        <w:tc>
          <w:tcPr>
            <w:tcW w:w="9020" w:type="dxa"/>
            <w:gridSpan w:val="15"/>
            <w:tcBorders>
              <w:left w:val="single" w:sz="4" w:space="0" w:color="auto"/>
            </w:tcBorders>
          </w:tcPr>
          <w:p w:rsidR="002963A3" w:rsidRPr="007043E0" w:rsidRDefault="002963A3" w:rsidP="007D26B2">
            <w:pPr>
              <w:spacing w:beforeLines="50" w:before="156"/>
              <w:jc w:val="center"/>
              <w:rPr>
                <w:rFonts w:ascii="仿宋_GB2312" w:eastAsia="仿宋_GB2312" w:cs="宋体" w:hint="default"/>
              </w:rPr>
            </w:pPr>
            <w:r>
              <w:rPr>
                <w:rFonts w:ascii="仿宋_GB2312" w:eastAsia="仿宋_GB2312" w:cs="宋体"/>
              </w:rPr>
              <w:t>注：论文级别分类参照《安徽师范大学教师专业技术职务聘任条件》，如果论文被A&amp;HCI、SSCI、CSSCI、SCI、 EI收录论文请在论文级别后加括号注明。</w:t>
            </w:r>
          </w:p>
        </w:tc>
      </w:tr>
      <w:tr w:rsidR="002963A3" w:rsidTr="00296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  <w:jc w:val="center"/>
        </w:trPr>
        <w:tc>
          <w:tcPr>
            <w:tcW w:w="9020" w:type="dxa"/>
            <w:gridSpan w:val="15"/>
            <w:tcBorders>
              <w:left w:val="single" w:sz="4" w:space="0" w:color="auto"/>
            </w:tcBorders>
          </w:tcPr>
          <w:p w:rsidR="002963A3" w:rsidRPr="002963A3" w:rsidRDefault="002963A3" w:rsidP="002963A3">
            <w:pPr>
              <w:spacing w:beforeLines="50" w:before="156"/>
              <w:jc w:val="center"/>
              <w:rPr>
                <w:rFonts w:asciiTheme="minorHAnsi" w:eastAsia="仿宋_GB2312" w:hAnsiTheme="minorHAnsi" w:cs="宋体" w:hint="default"/>
                <w:b/>
              </w:rPr>
            </w:pPr>
            <w:r w:rsidRPr="002963A3">
              <w:rPr>
                <w:rFonts w:asciiTheme="minorHAnsi" w:eastAsia="仿宋_GB2312" w:hAnsiTheme="minorHAnsi" w:cs="宋体"/>
                <w:b/>
              </w:rPr>
              <w:t>其它研究</w:t>
            </w:r>
            <w:r w:rsidRPr="002963A3">
              <w:rPr>
                <w:rFonts w:asciiTheme="minorHAnsi" w:eastAsia="仿宋_GB2312" w:hAnsiTheme="minorHAnsi" w:cs="宋体" w:hint="default"/>
                <w:b/>
              </w:rPr>
              <w:t>生工作实绩</w:t>
            </w:r>
            <w:r w:rsidRPr="002963A3">
              <w:rPr>
                <w:rFonts w:asciiTheme="minorHAnsi" w:eastAsia="仿宋_GB2312" w:hAnsiTheme="minorHAnsi" w:cs="宋体"/>
                <w:b/>
              </w:rPr>
              <w:t>与</w:t>
            </w:r>
            <w:r>
              <w:rPr>
                <w:rFonts w:asciiTheme="minorHAnsi" w:eastAsia="仿宋_GB2312" w:hAnsiTheme="minorHAnsi" w:cs="宋体"/>
                <w:b/>
              </w:rPr>
              <w:t>成</w:t>
            </w:r>
            <w:r>
              <w:rPr>
                <w:rFonts w:asciiTheme="minorHAnsi" w:eastAsia="仿宋_GB2312" w:hAnsiTheme="minorHAnsi" w:cs="宋体" w:hint="default"/>
                <w:b/>
              </w:rPr>
              <w:t>效</w:t>
            </w:r>
          </w:p>
        </w:tc>
      </w:tr>
      <w:tr w:rsidR="00A50370" w:rsidTr="00296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62"/>
          <w:jc w:val="center"/>
        </w:trPr>
        <w:tc>
          <w:tcPr>
            <w:tcW w:w="9020" w:type="dxa"/>
            <w:gridSpan w:val="15"/>
            <w:tcBorders>
              <w:left w:val="single" w:sz="4" w:space="0" w:color="auto"/>
            </w:tcBorders>
            <w:vAlign w:val="center"/>
          </w:tcPr>
          <w:p w:rsidR="00A50370" w:rsidRPr="00251A5F" w:rsidRDefault="00A50370" w:rsidP="004F3D60">
            <w:pPr>
              <w:jc w:val="both"/>
              <w:rPr>
                <w:rFonts w:ascii="仿宋_GB2312" w:eastAsia="仿宋_GB2312" w:cs="宋体" w:hint="default"/>
                <w:b/>
                <w:bCs/>
              </w:rPr>
            </w:pPr>
          </w:p>
        </w:tc>
      </w:tr>
      <w:tr w:rsidR="000A33EF" w:rsidTr="00296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42"/>
          <w:jc w:val="center"/>
        </w:trPr>
        <w:tc>
          <w:tcPr>
            <w:tcW w:w="9020" w:type="dxa"/>
            <w:gridSpan w:val="15"/>
            <w:tcBorders>
              <w:left w:val="single" w:sz="4" w:space="0" w:color="auto"/>
            </w:tcBorders>
          </w:tcPr>
          <w:p w:rsidR="000A33EF" w:rsidRDefault="000A33EF" w:rsidP="00C25D11">
            <w:pPr>
              <w:spacing w:beforeLines="50" w:before="156"/>
              <w:jc w:val="center"/>
              <w:rPr>
                <w:rFonts w:ascii="楷体" w:eastAsia="楷体" w:hAnsi="楷体" w:cs="楷体" w:hint="default"/>
              </w:rPr>
            </w:pPr>
            <w:r>
              <w:rPr>
                <w:rFonts w:ascii="楷体" w:eastAsia="楷体" w:hAnsi="楷体" w:cs="楷体"/>
              </w:rPr>
              <w:t>我保证所填内容属实，如果填报失实，本人承担所有责任。</w:t>
            </w:r>
          </w:p>
          <w:p w:rsidR="002963A3" w:rsidRDefault="000A33EF" w:rsidP="00C25D11">
            <w:pPr>
              <w:wordWrap w:val="0"/>
              <w:spacing w:beforeLines="50" w:before="156"/>
              <w:ind w:right="1260"/>
              <w:jc w:val="right"/>
              <w:rPr>
                <w:rFonts w:ascii="仿宋_GB2312" w:eastAsia="仿宋_GB2312" w:cs="宋体" w:hint="default"/>
              </w:rPr>
            </w:pPr>
            <w:r>
              <w:rPr>
                <w:rFonts w:ascii="仿宋_GB2312" w:eastAsia="仿宋_GB2312" w:cs="宋体"/>
              </w:rPr>
              <w:t xml:space="preserve">                           </w:t>
            </w:r>
          </w:p>
          <w:p w:rsidR="000A33EF" w:rsidRDefault="000A33EF" w:rsidP="00C25D11">
            <w:pPr>
              <w:wordWrap w:val="0"/>
              <w:spacing w:beforeLines="50" w:before="156"/>
              <w:ind w:right="1260"/>
              <w:jc w:val="right"/>
              <w:rPr>
                <w:rFonts w:ascii="仿宋_GB2312" w:eastAsia="仿宋_GB2312" w:cs="宋体" w:hint="default"/>
              </w:rPr>
            </w:pPr>
            <w:r>
              <w:rPr>
                <w:rFonts w:ascii="仿宋_GB2312" w:eastAsia="仿宋_GB2312" w:cs="宋体"/>
              </w:rPr>
              <w:t xml:space="preserve"> 本人签名 </w:t>
            </w:r>
            <w:r>
              <w:rPr>
                <w:rFonts w:ascii="仿宋_GB2312" w:eastAsia="仿宋_GB2312" w:cs="宋体" w:hint="default"/>
              </w:rPr>
              <w:t xml:space="preserve">                     </w:t>
            </w:r>
          </w:p>
          <w:p w:rsidR="000A33EF" w:rsidRDefault="000A33EF" w:rsidP="000A33EF">
            <w:pPr>
              <w:spacing w:beforeLines="50" w:before="156"/>
              <w:ind w:right="1260"/>
              <w:jc w:val="right"/>
              <w:rPr>
                <w:rFonts w:ascii="仿宋_GB2312" w:eastAsia="仿宋_GB2312" w:cs="宋体" w:hint="default"/>
              </w:rPr>
            </w:pPr>
          </w:p>
          <w:p w:rsidR="000A33EF" w:rsidRPr="007043E0" w:rsidRDefault="000A33EF" w:rsidP="002963A3">
            <w:pPr>
              <w:spacing w:beforeLines="50" w:before="156"/>
              <w:jc w:val="center"/>
              <w:rPr>
                <w:rFonts w:ascii="仿宋_GB2312" w:eastAsia="仿宋_GB2312" w:cs="宋体" w:hint="default"/>
              </w:rPr>
            </w:pPr>
            <w:r>
              <w:rPr>
                <w:rFonts w:ascii="仿宋_GB2312" w:eastAsia="仿宋_GB2312" w:cs="宋体"/>
              </w:rPr>
              <w:t xml:space="preserve">                   </w:t>
            </w:r>
            <w:r>
              <w:rPr>
                <w:rFonts w:ascii="仿宋_GB2312" w:eastAsia="仿宋_GB2312" w:cs="宋体" w:hint="default"/>
              </w:rPr>
              <w:t xml:space="preserve">            </w:t>
            </w:r>
            <w:r>
              <w:rPr>
                <w:rFonts w:ascii="仿宋_GB2312" w:eastAsia="仿宋_GB2312" w:cs="宋体"/>
              </w:rPr>
              <w:t xml:space="preserve">  年     月    日 </w:t>
            </w:r>
            <w:r>
              <w:rPr>
                <w:rFonts w:ascii="仿宋_GB2312" w:eastAsia="仿宋_GB2312" w:cs="宋体" w:hint="default"/>
              </w:rPr>
              <w:t xml:space="preserve">      </w:t>
            </w:r>
          </w:p>
        </w:tc>
      </w:tr>
      <w:tr w:rsidR="00A50370" w:rsidTr="004F3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7"/>
          <w:jc w:val="center"/>
        </w:trPr>
        <w:tc>
          <w:tcPr>
            <w:tcW w:w="9020" w:type="dxa"/>
            <w:gridSpan w:val="15"/>
            <w:tcBorders>
              <w:left w:val="single" w:sz="4" w:space="0" w:color="auto"/>
            </w:tcBorders>
            <w:vAlign w:val="center"/>
          </w:tcPr>
          <w:p w:rsidR="00A50370" w:rsidRPr="00251A5F" w:rsidRDefault="00A50370" w:rsidP="004F3D60">
            <w:pPr>
              <w:jc w:val="both"/>
              <w:rPr>
                <w:rFonts w:asciiTheme="minorHAnsi" w:eastAsia="仿宋_GB2312" w:hAnsiTheme="minorHAnsi" w:cs="宋体" w:hint="default"/>
                <w:b/>
                <w:bCs/>
              </w:rPr>
            </w:pPr>
            <w:r w:rsidRPr="00251A5F">
              <w:rPr>
                <w:rFonts w:ascii="仿宋_GB2312" w:eastAsia="仿宋_GB2312" w:cs="宋体"/>
                <w:b/>
                <w:bCs/>
              </w:rPr>
              <w:lastRenderedPageBreak/>
              <w:t>不合格条件</w:t>
            </w:r>
            <w:r>
              <w:rPr>
                <w:rFonts w:ascii="仿宋_GB2312" w:eastAsia="仿宋_GB2312" w:cs="宋体"/>
                <w:b/>
                <w:bCs/>
              </w:rPr>
              <w:t>（本</w:t>
            </w:r>
            <w:r>
              <w:rPr>
                <w:rFonts w:ascii="仿宋_GB2312" w:eastAsia="仿宋_GB2312" w:cs="宋体" w:hint="default"/>
                <w:b/>
                <w:bCs/>
              </w:rPr>
              <w:t>栏由研究生办公室填写</w:t>
            </w:r>
            <w:r>
              <w:rPr>
                <w:rFonts w:ascii="仿宋_GB2312" w:eastAsia="仿宋_GB2312" w:cs="宋体"/>
                <w:b/>
                <w:bCs/>
              </w:rPr>
              <w:t>）</w:t>
            </w:r>
          </w:p>
        </w:tc>
      </w:tr>
      <w:tr w:rsidR="00A50370" w:rsidTr="004F3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07"/>
          <w:jc w:val="center"/>
        </w:trPr>
        <w:tc>
          <w:tcPr>
            <w:tcW w:w="9020" w:type="dxa"/>
            <w:gridSpan w:val="15"/>
            <w:tcBorders>
              <w:left w:val="single" w:sz="4" w:space="0" w:color="auto"/>
            </w:tcBorders>
          </w:tcPr>
          <w:p w:rsidR="00A50370" w:rsidRPr="00A50370" w:rsidRDefault="00A50370" w:rsidP="002963A3">
            <w:pPr>
              <w:spacing w:line="360" w:lineRule="exact"/>
              <w:rPr>
                <w:rFonts w:asciiTheme="minorHAnsi" w:eastAsia="仿宋_GB2312" w:hAnsiTheme="minorHAnsi" w:cs="仿宋_GB2312" w:hint="default"/>
              </w:rPr>
            </w:pPr>
            <w:r w:rsidRPr="00802A8D">
              <w:rPr>
                <w:rFonts w:ascii="仿宋_GB2312" w:eastAsia="仿宋_GB2312" w:hAnsi="仿宋_GB2312" w:cs="仿宋_GB2312"/>
              </w:rPr>
              <w:t>□</w:t>
            </w:r>
            <w:r>
              <w:rPr>
                <w:rFonts w:asciiTheme="minorHAnsi" w:eastAsia="仿宋_GB2312" w:hAnsiTheme="minorHAnsi" w:cs="仿宋_GB2312"/>
              </w:rPr>
              <w:t>无</w:t>
            </w:r>
          </w:p>
          <w:p w:rsidR="00B16D3A" w:rsidRPr="00B16D3A" w:rsidRDefault="00B16D3A" w:rsidP="002963A3">
            <w:pPr>
              <w:spacing w:line="360" w:lineRule="exact"/>
              <w:rPr>
                <w:rFonts w:ascii="仿宋_GB2312" w:eastAsia="仿宋_GB2312" w:hAnsi="仿宋_GB2312" w:cs="仿宋_GB2312" w:hint="default"/>
              </w:rPr>
            </w:pPr>
            <w:r w:rsidRPr="00802A8D">
              <w:rPr>
                <w:rFonts w:ascii="仿宋_GB2312" w:eastAsia="仿宋_GB2312" w:hAnsi="仿宋_GB2312" w:cs="仿宋_GB2312"/>
              </w:rPr>
              <w:t>□</w:t>
            </w:r>
            <w:r w:rsidRPr="00B16D3A">
              <w:rPr>
                <w:rFonts w:ascii="仿宋_GB2312" w:eastAsia="仿宋_GB2312" w:hAnsi="仿宋_GB2312" w:cs="仿宋_GB2312" w:hint="default"/>
              </w:rPr>
              <w:t>提供虚假考核材料或证据者；</w:t>
            </w:r>
          </w:p>
          <w:p w:rsidR="00B16D3A" w:rsidRPr="00B16D3A" w:rsidRDefault="00B16D3A" w:rsidP="002963A3">
            <w:pPr>
              <w:spacing w:line="360" w:lineRule="exact"/>
              <w:rPr>
                <w:rFonts w:ascii="仿宋_GB2312" w:eastAsia="仿宋_GB2312" w:hAnsi="仿宋_GB2312" w:cs="仿宋_GB2312" w:hint="default"/>
              </w:rPr>
            </w:pPr>
            <w:r w:rsidRPr="00802A8D">
              <w:rPr>
                <w:rFonts w:ascii="仿宋_GB2312" w:eastAsia="仿宋_GB2312" w:hAnsi="仿宋_GB2312" w:cs="仿宋_GB2312"/>
              </w:rPr>
              <w:t>□</w:t>
            </w:r>
            <w:r w:rsidRPr="00B16D3A">
              <w:rPr>
                <w:rFonts w:ascii="仿宋_GB2312" w:eastAsia="仿宋_GB2312" w:hAnsi="仿宋_GB2312" w:cs="仿宋_GB2312" w:hint="default"/>
              </w:rPr>
              <w:t>无故拒绝考核者；</w:t>
            </w:r>
          </w:p>
          <w:p w:rsidR="00B16D3A" w:rsidRPr="00B16D3A" w:rsidRDefault="00B16D3A" w:rsidP="002963A3">
            <w:pPr>
              <w:spacing w:line="360" w:lineRule="exact"/>
              <w:rPr>
                <w:rFonts w:ascii="仿宋_GB2312" w:eastAsia="仿宋_GB2312" w:hAnsi="仿宋_GB2312" w:cs="仿宋_GB2312" w:hint="default"/>
              </w:rPr>
            </w:pPr>
            <w:r w:rsidRPr="00802A8D">
              <w:rPr>
                <w:rFonts w:ascii="仿宋_GB2312" w:eastAsia="仿宋_GB2312" w:hAnsi="仿宋_GB2312" w:cs="仿宋_GB2312"/>
              </w:rPr>
              <w:t>□</w:t>
            </w:r>
            <w:r w:rsidRPr="00B16D3A">
              <w:rPr>
                <w:rFonts w:ascii="仿宋_GB2312" w:eastAsia="仿宋_GB2312" w:hAnsi="仿宋_GB2312" w:cs="仿宋_GB2312" w:hint="default"/>
              </w:rPr>
              <w:t>出现教学事故者；</w:t>
            </w:r>
          </w:p>
          <w:p w:rsidR="00B16D3A" w:rsidRPr="00B16D3A" w:rsidRDefault="00B16D3A" w:rsidP="002963A3">
            <w:pPr>
              <w:spacing w:line="360" w:lineRule="exact"/>
              <w:rPr>
                <w:rFonts w:ascii="仿宋_GB2312" w:eastAsia="仿宋_GB2312" w:hAnsi="仿宋_GB2312" w:cs="仿宋_GB2312" w:hint="default"/>
              </w:rPr>
            </w:pPr>
            <w:r w:rsidRPr="00802A8D">
              <w:rPr>
                <w:rFonts w:ascii="仿宋_GB2312" w:eastAsia="仿宋_GB2312" w:hAnsi="仿宋_GB2312" w:cs="仿宋_GB2312"/>
              </w:rPr>
              <w:t>□</w:t>
            </w:r>
            <w:r w:rsidRPr="00B16D3A">
              <w:rPr>
                <w:rFonts w:ascii="仿宋_GB2312" w:eastAsia="仿宋_GB2312" w:hAnsi="仿宋_GB2312" w:cs="仿宋_GB2312" w:hint="default"/>
              </w:rPr>
              <w:t>违反国家法律、法规，造成不良影响者；</w:t>
            </w:r>
          </w:p>
          <w:p w:rsidR="00B16D3A" w:rsidRPr="00B16D3A" w:rsidRDefault="00B16D3A" w:rsidP="002963A3">
            <w:pPr>
              <w:spacing w:line="360" w:lineRule="exact"/>
              <w:rPr>
                <w:rFonts w:ascii="仿宋_GB2312" w:eastAsia="仿宋_GB2312" w:hAnsi="仿宋_GB2312" w:cs="仿宋_GB2312" w:hint="default"/>
              </w:rPr>
            </w:pPr>
            <w:r w:rsidRPr="00802A8D">
              <w:rPr>
                <w:rFonts w:ascii="仿宋_GB2312" w:eastAsia="仿宋_GB2312" w:hAnsi="仿宋_GB2312" w:cs="仿宋_GB2312"/>
              </w:rPr>
              <w:t>□</w:t>
            </w:r>
            <w:r w:rsidRPr="00B16D3A">
              <w:rPr>
                <w:rFonts w:ascii="仿宋_GB2312" w:eastAsia="仿宋_GB2312" w:hAnsi="仿宋_GB2312" w:cs="仿宋_GB2312" w:hint="default"/>
              </w:rPr>
              <w:t>出现学术不端行为者；</w:t>
            </w:r>
          </w:p>
          <w:p w:rsidR="00B16D3A" w:rsidRPr="00B16D3A" w:rsidRDefault="00B16D3A" w:rsidP="002963A3">
            <w:pPr>
              <w:spacing w:line="360" w:lineRule="exact"/>
              <w:rPr>
                <w:rFonts w:ascii="仿宋_GB2312" w:eastAsia="仿宋_GB2312" w:hAnsi="仿宋_GB2312" w:cs="仿宋_GB2312" w:hint="default"/>
              </w:rPr>
            </w:pPr>
            <w:r w:rsidRPr="00802A8D">
              <w:rPr>
                <w:rFonts w:ascii="仿宋_GB2312" w:eastAsia="仿宋_GB2312" w:hAnsi="仿宋_GB2312" w:cs="仿宋_GB2312"/>
              </w:rPr>
              <w:t>□</w:t>
            </w:r>
            <w:r w:rsidRPr="00B16D3A">
              <w:rPr>
                <w:rFonts w:ascii="仿宋_GB2312" w:eastAsia="仿宋_GB2312" w:hAnsi="仿宋_GB2312" w:cs="仿宋_GB2312" w:hint="default"/>
              </w:rPr>
              <w:t>所指导的学位论文在省级及以上论文抽检中累计2篇被认定为“问题论文”者；</w:t>
            </w:r>
          </w:p>
          <w:p w:rsidR="00B16D3A" w:rsidRPr="00B16D3A" w:rsidRDefault="00B16D3A" w:rsidP="002963A3">
            <w:pPr>
              <w:spacing w:line="360" w:lineRule="exact"/>
              <w:rPr>
                <w:rFonts w:ascii="仿宋_GB2312" w:eastAsia="仿宋_GB2312" w:hAnsi="仿宋_GB2312" w:cs="仿宋_GB2312" w:hint="default"/>
              </w:rPr>
            </w:pPr>
            <w:r w:rsidRPr="00802A8D">
              <w:rPr>
                <w:rFonts w:ascii="仿宋_GB2312" w:eastAsia="仿宋_GB2312" w:hAnsi="仿宋_GB2312" w:cs="仿宋_GB2312"/>
              </w:rPr>
              <w:t>□</w:t>
            </w:r>
            <w:r w:rsidRPr="00B16D3A">
              <w:rPr>
                <w:rFonts w:ascii="仿宋_GB2312" w:eastAsia="仿宋_GB2312" w:hAnsi="仿宋_GB2312" w:cs="仿宋_GB2312" w:hint="default"/>
              </w:rPr>
              <w:t>所指导的学位论文在学位论文相似性检测和“双盲”评审中累计3篇不通过者；</w:t>
            </w:r>
          </w:p>
          <w:p w:rsidR="00B16D3A" w:rsidRPr="00B16D3A" w:rsidRDefault="00B16D3A" w:rsidP="002963A3">
            <w:pPr>
              <w:spacing w:line="360" w:lineRule="exact"/>
              <w:rPr>
                <w:rFonts w:ascii="仿宋_GB2312" w:eastAsia="仿宋_GB2312" w:hAnsi="仿宋_GB2312" w:cs="仿宋_GB2312" w:hint="default"/>
              </w:rPr>
            </w:pPr>
            <w:r w:rsidRPr="00802A8D">
              <w:rPr>
                <w:rFonts w:ascii="仿宋_GB2312" w:eastAsia="仿宋_GB2312" w:hAnsi="仿宋_GB2312" w:cs="仿宋_GB2312"/>
              </w:rPr>
              <w:t>□</w:t>
            </w:r>
            <w:r w:rsidRPr="00B16D3A">
              <w:rPr>
                <w:rFonts w:ascii="仿宋_GB2312" w:eastAsia="仿宋_GB2312" w:hAnsi="仿宋_GB2312" w:cs="仿宋_GB2312" w:hint="default"/>
              </w:rPr>
              <w:t>所指导的学位论文在省级及以上论文抽检中1篇被认定为“问题论文”,同时所指导的学位论文在学校相似性检测和“双盲”评审中累计2篇不通过者；</w:t>
            </w:r>
          </w:p>
          <w:p w:rsidR="00B16D3A" w:rsidRPr="00B16D3A" w:rsidRDefault="00B16D3A" w:rsidP="002963A3">
            <w:pPr>
              <w:spacing w:line="360" w:lineRule="exact"/>
              <w:rPr>
                <w:rFonts w:ascii="仿宋_GB2312" w:eastAsia="仿宋_GB2312" w:hAnsi="仿宋_GB2312" w:cs="仿宋_GB2312" w:hint="default"/>
              </w:rPr>
            </w:pPr>
            <w:r w:rsidRPr="00802A8D">
              <w:rPr>
                <w:rFonts w:ascii="仿宋_GB2312" w:eastAsia="仿宋_GB2312" w:hAnsi="仿宋_GB2312" w:cs="仿宋_GB2312"/>
              </w:rPr>
              <w:t>□</w:t>
            </w:r>
            <w:r w:rsidRPr="00B16D3A">
              <w:rPr>
                <w:rFonts w:ascii="仿宋_GB2312" w:eastAsia="仿宋_GB2312" w:hAnsi="仿宋_GB2312" w:cs="仿宋_GB2312" w:hint="default"/>
              </w:rPr>
              <w:t>无特殊情况未指导研究生者；</w:t>
            </w:r>
          </w:p>
          <w:p w:rsidR="00B16D3A" w:rsidRPr="00B16D3A" w:rsidRDefault="00B16D3A" w:rsidP="002963A3">
            <w:pPr>
              <w:spacing w:line="360" w:lineRule="exact"/>
              <w:rPr>
                <w:rFonts w:ascii="仿宋_GB2312" w:eastAsia="仿宋_GB2312" w:hAnsi="仿宋_GB2312" w:cs="仿宋_GB2312" w:hint="default"/>
              </w:rPr>
            </w:pPr>
            <w:r w:rsidRPr="00802A8D">
              <w:rPr>
                <w:rFonts w:ascii="仿宋_GB2312" w:eastAsia="仿宋_GB2312" w:hAnsi="仿宋_GB2312" w:cs="仿宋_GB2312"/>
              </w:rPr>
              <w:t>□</w:t>
            </w:r>
            <w:r w:rsidRPr="00B16D3A">
              <w:rPr>
                <w:rFonts w:ascii="仿宋_GB2312" w:eastAsia="仿宋_GB2312" w:hAnsi="仿宋_GB2312" w:cs="仿宋_GB2312" w:hint="default"/>
              </w:rPr>
              <w:t>连续一学期不指导研究生，经反映且调查核实情况符实者；</w:t>
            </w:r>
          </w:p>
          <w:p w:rsidR="00B16D3A" w:rsidRPr="002963A3" w:rsidRDefault="00B16D3A" w:rsidP="002963A3">
            <w:pPr>
              <w:spacing w:line="360" w:lineRule="exact"/>
              <w:rPr>
                <w:rFonts w:asciiTheme="minorHAnsi" w:eastAsia="仿宋_GB2312" w:hAnsiTheme="minorHAnsi" w:cs="仿宋_GB2312" w:hint="default"/>
              </w:rPr>
            </w:pPr>
            <w:r w:rsidRPr="00802A8D">
              <w:rPr>
                <w:rFonts w:ascii="仿宋_GB2312" w:eastAsia="仿宋_GB2312" w:hAnsi="仿宋_GB2312" w:cs="仿宋_GB2312"/>
              </w:rPr>
              <w:t>□</w:t>
            </w:r>
            <w:r w:rsidR="002963A3">
              <w:rPr>
                <w:rFonts w:ascii="仿宋_GB2312" w:eastAsia="仿宋_GB2312" w:hAnsi="仿宋_GB2312" w:cs="仿宋_GB2312" w:hint="default"/>
              </w:rPr>
              <w:t>无故不承担研究生教学或指导任务者；</w:t>
            </w:r>
          </w:p>
          <w:p w:rsidR="00B16D3A" w:rsidRPr="00B16D3A" w:rsidRDefault="00B16D3A" w:rsidP="002963A3">
            <w:pPr>
              <w:spacing w:line="360" w:lineRule="exact"/>
              <w:rPr>
                <w:rFonts w:ascii="仿宋_GB2312" w:eastAsia="仿宋_GB2312" w:hAnsi="仿宋_GB2312" w:cs="仿宋_GB2312" w:hint="default"/>
              </w:rPr>
            </w:pPr>
            <w:r w:rsidRPr="00802A8D">
              <w:rPr>
                <w:rFonts w:ascii="仿宋_GB2312" w:eastAsia="仿宋_GB2312" w:hAnsi="仿宋_GB2312" w:cs="仿宋_GB2312"/>
              </w:rPr>
              <w:t>□</w:t>
            </w:r>
            <w:r w:rsidRPr="00B16D3A">
              <w:rPr>
                <w:rFonts w:ascii="仿宋_GB2312" w:eastAsia="仿宋_GB2312" w:hAnsi="仿宋_GB2312" w:cs="仿宋_GB2312" w:hint="default"/>
              </w:rPr>
              <w:t>学校年度考核出现一次不合格者；</w:t>
            </w:r>
          </w:p>
          <w:p w:rsidR="00B16D3A" w:rsidRPr="00B16D3A" w:rsidRDefault="00B16D3A" w:rsidP="002963A3">
            <w:pPr>
              <w:spacing w:line="360" w:lineRule="exact"/>
              <w:rPr>
                <w:rFonts w:ascii="仿宋_GB2312" w:eastAsia="仿宋_GB2312" w:hAnsi="仿宋_GB2312" w:cs="仿宋_GB2312" w:hint="default"/>
              </w:rPr>
            </w:pPr>
            <w:r w:rsidRPr="00802A8D">
              <w:rPr>
                <w:rFonts w:ascii="仿宋_GB2312" w:eastAsia="仿宋_GB2312" w:hAnsi="仿宋_GB2312" w:cs="仿宋_GB2312"/>
              </w:rPr>
              <w:t>□</w:t>
            </w:r>
            <w:r w:rsidRPr="00B16D3A">
              <w:rPr>
                <w:rFonts w:ascii="仿宋_GB2312" w:eastAsia="仿宋_GB2312" w:hAnsi="仿宋_GB2312" w:cs="仿宋_GB2312" w:hint="default"/>
              </w:rPr>
              <w:t>导师在校人事处教学科研系列各级岗位履职考核不合格者；</w:t>
            </w:r>
          </w:p>
          <w:p w:rsidR="00A50370" w:rsidRPr="00251A5F" w:rsidRDefault="00B16D3A" w:rsidP="002963A3">
            <w:pPr>
              <w:spacing w:line="360" w:lineRule="exact"/>
              <w:rPr>
                <w:rFonts w:ascii="仿宋_GB2312" w:eastAsia="仿宋_GB2312" w:cs="宋体" w:hint="default"/>
                <w:b/>
                <w:bCs/>
              </w:rPr>
            </w:pPr>
            <w:r w:rsidRPr="00802A8D">
              <w:rPr>
                <w:rFonts w:ascii="仿宋_GB2312" w:eastAsia="仿宋_GB2312" w:hAnsi="仿宋_GB2312" w:cs="仿宋_GB2312"/>
              </w:rPr>
              <w:t>□</w:t>
            </w:r>
            <w:r w:rsidRPr="00B16D3A">
              <w:rPr>
                <w:rFonts w:ascii="仿宋_GB2312" w:eastAsia="仿宋_GB2312" w:hAnsi="仿宋_GB2312" w:cs="仿宋_GB2312" w:hint="default"/>
              </w:rPr>
              <w:t>无论文（第一作者或通讯作者）或者无省部级以上项目或者无厅级以上科研奖励者。</w:t>
            </w:r>
          </w:p>
        </w:tc>
      </w:tr>
      <w:tr w:rsidR="00A50370" w:rsidTr="004F3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6"/>
          <w:jc w:val="center"/>
        </w:trPr>
        <w:tc>
          <w:tcPr>
            <w:tcW w:w="9020" w:type="dxa"/>
            <w:gridSpan w:val="15"/>
            <w:tcBorders>
              <w:left w:val="single" w:sz="4" w:space="0" w:color="auto"/>
            </w:tcBorders>
            <w:vAlign w:val="center"/>
          </w:tcPr>
          <w:p w:rsidR="00A50370" w:rsidRDefault="00A50370" w:rsidP="004F3D60">
            <w:pPr>
              <w:jc w:val="both"/>
              <w:rPr>
                <w:rFonts w:ascii="仿宋_GB2312" w:eastAsia="仿宋_GB2312" w:cs="宋体" w:hint="default"/>
                <w:b/>
                <w:bCs/>
              </w:rPr>
            </w:pPr>
            <w:r w:rsidRPr="00251A5F">
              <w:rPr>
                <w:rFonts w:ascii="仿宋_GB2312" w:eastAsia="仿宋_GB2312" w:cs="宋体"/>
                <w:b/>
                <w:bCs/>
              </w:rPr>
              <w:t>不合格条件</w:t>
            </w:r>
            <w:r>
              <w:rPr>
                <w:rFonts w:ascii="仿宋_GB2312" w:eastAsia="仿宋_GB2312" w:cs="宋体"/>
                <w:b/>
                <w:bCs/>
              </w:rPr>
              <w:t>说</w:t>
            </w:r>
            <w:r>
              <w:rPr>
                <w:rFonts w:ascii="仿宋_GB2312" w:eastAsia="仿宋_GB2312" w:cs="宋体" w:hint="default"/>
                <w:b/>
                <w:bCs/>
              </w:rPr>
              <w:t>明</w:t>
            </w:r>
            <w:r>
              <w:rPr>
                <w:rFonts w:ascii="仿宋_GB2312" w:eastAsia="仿宋_GB2312" w:cs="宋体"/>
                <w:b/>
                <w:bCs/>
              </w:rPr>
              <w:t>（本</w:t>
            </w:r>
            <w:r>
              <w:rPr>
                <w:rFonts w:ascii="仿宋_GB2312" w:eastAsia="仿宋_GB2312" w:cs="宋体" w:hint="default"/>
                <w:b/>
                <w:bCs/>
              </w:rPr>
              <w:t>栏由研究生办公室填写</w:t>
            </w:r>
            <w:r>
              <w:rPr>
                <w:rFonts w:ascii="仿宋_GB2312" w:eastAsia="仿宋_GB2312" w:cs="宋体"/>
                <w:b/>
                <w:bCs/>
              </w:rPr>
              <w:t>）</w:t>
            </w:r>
          </w:p>
        </w:tc>
      </w:tr>
      <w:tr w:rsidR="00A50370" w:rsidTr="004F3D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8"/>
          <w:jc w:val="center"/>
        </w:trPr>
        <w:tc>
          <w:tcPr>
            <w:tcW w:w="9020" w:type="dxa"/>
            <w:gridSpan w:val="15"/>
            <w:tcBorders>
              <w:left w:val="single" w:sz="4" w:space="0" w:color="auto"/>
            </w:tcBorders>
          </w:tcPr>
          <w:p w:rsidR="00A50370" w:rsidRPr="00251A5F" w:rsidRDefault="00A50370" w:rsidP="004F3D60">
            <w:pPr>
              <w:rPr>
                <w:rFonts w:ascii="仿宋_GB2312" w:eastAsia="仿宋_GB2312" w:cs="宋体" w:hint="default"/>
                <w:b/>
                <w:bCs/>
              </w:rPr>
            </w:pPr>
          </w:p>
        </w:tc>
      </w:tr>
      <w:tr w:rsidR="000A33EF" w:rsidTr="009710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61"/>
          <w:jc w:val="center"/>
        </w:trPr>
        <w:tc>
          <w:tcPr>
            <w:tcW w:w="9020" w:type="dxa"/>
            <w:gridSpan w:val="15"/>
            <w:tcBorders>
              <w:left w:val="single" w:sz="4" w:space="0" w:color="auto"/>
            </w:tcBorders>
          </w:tcPr>
          <w:p w:rsidR="000A33EF" w:rsidRDefault="000A33EF" w:rsidP="000A33EF">
            <w:pPr>
              <w:rPr>
                <w:rFonts w:ascii="仿宋_GB2312" w:eastAsia="仿宋_GB2312" w:cs="宋体" w:hint="default"/>
              </w:rPr>
            </w:pPr>
            <w:r>
              <w:rPr>
                <w:rFonts w:ascii="仿宋_GB2312" w:eastAsia="仿宋_GB2312" w:cs="宋体"/>
              </w:rPr>
              <w:t>学院教授委员会意见（考核等级）:</w:t>
            </w:r>
          </w:p>
          <w:p w:rsidR="00971091" w:rsidRDefault="00971091" w:rsidP="00971091">
            <w:pPr>
              <w:spacing w:line="400" w:lineRule="exact"/>
              <w:ind w:firstLineChars="50" w:firstLine="120"/>
              <w:rPr>
                <w:rFonts w:ascii="仿宋_GB2312" w:eastAsia="仿宋_GB2312" w:hAnsi="仿宋_GB2312" w:cs="仿宋_GB2312" w:hint="default"/>
              </w:rPr>
            </w:pPr>
          </w:p>
          <w:p w:rsidR="00971091" w:rsidRPr="00A50370" w:rsidRDefault="00971091" w:rsidP="00971091">
            <w:pPr>
              <w:spacing w:line="400" w:lineRule="exact"/>
              <w:ind w:firstLineChars="400" w:firstLine="960"/>
              <w:rPr>
                <w:rFonts w:asciiTheme="minorHAnsi" w:eastAsia="仿宋_GB2312" w:hAnsiTheme="minorHAnsi" w:cs="仿宋_GB2312" w:hint="default"/>
              </w:rPr>
            </w:pPr>
            <w:r w:rsidRPr="00802A8D">
              <w:rPr>
                <w:rFonts w:ascii="仿宋_GB2312" w:eastAsia="仿宋_GB2312" w:hAnsi="仿宋_GB2312" w:cs="仿宋_GB2312"/>
              </w:rPr>
              <w:t>□</w:t>
            </w:r>
            <w:r>
              <w:rPr>
                <w:rFonts w:asciiTheme="minorHAnsi" w:eastAsia="仿宋_GB2312" w:hAnsiTheme="minorHAnsi" w:cs="仿宋_GB2312"/>
              </w:rPr>
              <w:t>合</w:t>
            </w:r>
            <w:r>
              <w:rPr>
                <w:rFonts w:asciiTheme="minorHAnsi" w:eastAsia="仿宋_GB2312" w:hAnsiTheme="minorHAnsi" w:cs="仿宋_GB2312" w:hint="default"/>
              </w:rPr>
              <w:t>格</w:t>
            </w:r>
            <w:r>
              <w:rPr>
                <w:rFonts w:asciiTheme="minorHAnsi" w:eastAsia="仿宋_GB2312" w:hAnsiTheme="minorHAnsi" w:cs="仿宋_GB2312"/>
              </w:rPr>
              <w:t xml:space="preserve">                       </w:t>
            </w:r>
            <w:r w:rsidRPr="00802A8D">
              <w:rPr>
                <w:rFonts w:ascii="仿宋_GB2312" w:eastAsia="仿宋_GB2312" w:hAnsi="仿宋_GB2312" w:cs="仿宋_GB2312"/>
              </w:rPr>
              <w:t>□</w:t>
            </w:r>
            <w:r>
              <w:rPr>
                <w:rFonts w:asciiTheme="minorHAnsi" w:eastAsia="仿宋_GB2312" w:hAnsiTheme="minorHAnsi" w:cs="仿宋_GB2312"/>
              </w:rPr>
              <w:t>不</w:t>
            </w:r>
            <w:r>
              <w:rPr>
                <w:rFonts w:asciiTheme="minorHAnsi" w:eastAsia="仿宋_GB2312" w:hAnsiTheme="minorHAnsi" w:cs="仿宋_GB2312" w:hint="default"/>
              </w:rPr>
              <w:t>合格</w:t>
            </w:r>
          </w:p>
          <w:p w:rsidR="00552D8F" w:rsidRDefault="00552D8F" w:rsidP="00971091">
            <w:pPr>
              <w:wordWrap w:val="0"/>
              <w:spacing w:beforeLines="50" w:before="156"/>
              <w:ind w:right="1260"/>
              <w:jc w:val="right"/>
              <w:rPr>
                <w:rFonts w:ascii="仿宋_GB2312" w:eastAsia="仿宋_GB2312" w:cs="宋体" w:hint="default"/>
              </w:rPr>
            </w:pPr>
          </w:p>
          <w:p w:rsidR="00971091" w:rsidRDefault="00552D8F" w:rsidP="00552D8F">
            <w:pPr>
              <w:spacing w:beforeLines="50" w:before="156"/>
              <w:ind w:right="1740"/>
              <w:jc w:val="center"/>
              <w:rPr>
                <w:rFonts w:ascii="仿宋_GB2312" w:eastAsia="仿宋_GB2312" w:cs="宋体" w:hint="default"/>
              </w:rPr>
            </w:pPr>
            <w:r>
              <w:rPr>
                <w:rFonts w:ascii="仿宋_GB2312" w:eastAsia="仿宋_GB2312" w:cs="宋体"/>
              </w:rPr>
              <w:t xml:space="preserve">                               </w:t>
            </w:r>
            <w:r w:rsidR="00A50370">
              <w:rPr>
                <w:rFonts w:ascii="仿宋_GB2312" w:eastAsia="仿宋_GB2312" w:cs="宋体"/>
              </w:rPr>
              <w:t>主</w:t>
            </w:r>
            <w:r w:rsidR="00A50370">
              <w:rPr>
                <w:rFonts w:ascii="仿宋_GB2312" w:eastAsia="仿宋_GB2312" w:cs="宋体" w:hint="default"/>
              </w:rPr>
              <w:t>任</w:t>
            </w:r>
            <w:r w:rsidR="00A50370">
              <w:rPr>
                <w:rFonts w:ascii="仿宋_GB2312" w:eastAsia="仿宋_GB2312" w:cs="宋体"/>
              </w:rPr>
              <w:t>签</w:t>
            </w:r>
            <w:r>
              <w:rPr>
                <w:rFonts w:ascii="仿宋_GB2312" w:eastAsia="仿宋_GB2312" w:cs="宋体"/>
              </w:rPr>
              <w:t>字：</w:t>
            </w:r>
            <w:r w:rsidR="00971091">
              <w:rPr>
                <w:rFonts w:ascii="仿宋_GB2312" w:eastAsia="仿宋_GB2312" w:cs="宋体"/>
              </w:rPr>
              <w:t xml:space="preserve">  </w:t>
            </w:r>
            <w:r>
              <w:rPr>
                <w:rFonts w:ascii="仿宋_GB2312" w:eastAsia="仿宋_GB2312" w:cs="宋体" w:hint="default"/>
              </w:rPr>
              <w:t xml:space="preserve"> </w:t>
            </w:r>
            <w:r w:rsidR="00971091">
              <w:rPr>
                <w:rFonts w:ascii="仿宋_GB2312" w:eastAsia="仿宋_GB2312" w:cs="宋体"/>
              </w:rPr>
              <w:t xml:space="preserve">             </w:t>
            </w:r>
          </w:p>
          <w:p w:rsidR="000A33EF" w:rsidRPr="00971091" w:rsidRDefault="00A50370" w:rsidP="00971091">
            <w:pPr>
              <w:spacing w:beforeLines="50" w:before="156"/>
              <w:ind w:right="1260"/>
              <w:jc w:val="right"/>
              <w:rPr>
                <w:rFonts w:ascii="仿宋_GB2312" w:eastAsia="仿宋_GB2312" w:cs="宋体" w:hint="default"/>
              </w:rPr>
            </w:pPr>
            <w:r>
              <w:rPr>
                <w:rFonts w:ascii="仿宋_GB2312" w:eastAsia="仿宋_GB2312" w:cs="宋体"/>
              </w:rPr>
              <w:t xml:space="preserve">年     月    日 </w:t>
            </w:r>
            <w:r>
              <w:rPr>
                <w:rFonts w:ascii="仿宋_GB2312" w:eastAsia="仿宋_GB2312" w:cs="宋体" w:hint="default"/>
              </w:rPr>
              <w:t xml:space="preserve">     </w:t>
            </w:r>
          </w:p>
        </w:tc>
      </w:tr>
      <w:tr w:rsidR="00971091" w:rsidTr="00552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92"/>
          <w:jc w:val="center"/>
        </w:trPr>
        <w:tc>
          <w:tcPr>
            <w:tcW w:w="9020" w:type="dxa"/>
            <w:gridSpan w:val="15"/>
            <w:tcBorders>
              <w:left w:val="single" w:sz="4" w:space="0" w:color="auto"/>
            </w:tcBorders>
          </w:tcPr>
          <w:p w:rsidR="00971091" w:rsidRPr="005139CD" w:rsidRDefault="00971091" w:rsidP="00971091">
            <w:pPr>
              <w:rPr>
                <w:rFonts w:asciiTheme="minorHAnsi" w:eastAsia="仿宋_GB2312" w:hAnsiTheme="minorHAnsi" w:cs="宋体" w:hint="default"/>
              </w:rPr>
            </w:pPr>
            <w:r>
              <w:rPr>
                <w:rFonts w:ascii="仿宋_GB2312" w:eastAsia="仿宋_GB2312" w:cs="宋体"/>
              </w:rPr>
              <w:t>学院意见</w:t>
            </w:r>
            <w:r w:rsidR="005139CD">
              <w:rPr>
                <w:rFonts w:ascii="仿宋_GB2312" w:eastAsia="仿宋_GB2312" w:cs="宋体"/>
              </w:rPr>
              <w:t>：</w:t>
            </w:r>
          </w:p>
          <w:p w:rsidR="00971091" w:rsidRDefault="00971091" w:rsidP="00971091">
            <w:pPr>
              <w:spacing w:line="400" w:lineRule="exact"/>
              <w:ind w:firstLineChars="50" w:firstLine="120"/>
              <w:rPr>
                <w:rFonts w:ascii="仿宋_GB2312" w:eastAsia="仿宋_GB2312" w:hAnsi="仿宋_GB2312" w:cs="仿宋_GB2312" w:hint="default"/>
              </w:rPr>
            </w:pPr>
          </w:p>
          <w:p w:rsidR="00552D8F" w:rsidRDefault="00552D8F" w:rsidP="00971091">
            <w:pPr>
              <w:spacing w:line="400" w:lineRule="exact"/>
              <w:ind w:firstLineChars="50" w:firstLine="120"/>
              <w:rPr>
                <w:rFonts w:ascii="仿宋_GB2312" w:eastAsia="仿宋_GB2312" w:hAnsi="仿宋_GB2312" w:cs="仿宋_GB2312" w:hint="default"/>
              </w:rPr>
            </w:pPr>
          </w:p>
          <w:p w:rsidR="00552D8F" w:rsidRDefault="00552D8F" w:rsidP="00971091">
            <w:pPr>
              <w:spacing w:line="400" w:lineRule="exact"/>
              <w:ind w:firstLineChars="50" w:firstLine="120"/>
              <w:rPr>
                <w:rFonts w:ascii="仿宋_GB2312" w:eastAsia="仿宋_GB2312" w:hAnsi="仿宋_GB2312" w:cs="仿宋_GB2312" w:hint="default"/>
              </w:rPr>
            </w:pPr>
          </w:p>
          <w:p w:rsidR="00552D8F" w:rsidRDefault="00552D8F" w:rsidP="00971091">
            <w:pPr>
              <w:spacing w:line="400" w:lineRule="exact"/>
              <w:ind w:firstLineChars="50" w:firstLine="120"/>
              <w:rPr>
                <w:rFonts w:ascii="仿宋_GB2312" w:eastAsia="仿宋_GB2312" w:hAnsi="仿宋_GB2312" w:cs="仿宋_GB2312" w:hint="default"/>
              </w:rPr>
            </w:pPr>
          </w:p>
          <w:p w:rsidR="00971091" w:rsidRPr="00A50370" w:rsidRDefault="00971091" w:rsidP="005E14CD">
            <w:pPr>
              <w:wordWrap w:val="0"/>
              <w:spacing w:beforeLines="50" w:before="156"/>
              <w:ind w:right="1740" w:firstLineChars="250" w:firstLine="600"/>
              <w:rPr>
                <w:rFonts w:ascii="仿宋_GB2312" w:eastAsia="仿宋_GB2312" w:cs="宋体" w:hint="default"/>
              </w:rPr>
            </w:pPr>
            <w:r>
              <w:rPr>
                <w:rFonts w:ascii="仿宋_GB2312" w:eastAsia="仿宋_GB2312" w:cs="宋体"/>
              </w:rPr>
              <w:t>院</w:t>
            </w:r>
            <w:r>
              <w:rPr>
                <w:rFonts w:ascii="仿宋_GB2312" w:eastAsia="仿宋_GB2312" w:cs="宋体" w:hint="default"/>
              </w:rPr>
              <w:t>长</w:t>
            </w:r>
            <w:r>
              <w:rPr>
                <w:rFonts w:ascii="仿宋_GB2312" w:eastAsia="仿宋_GB2312" w:cs="宋体"/>
              </w:rPr>
              <w:t>签</w:t>
            </w:r>
            <w:r w:rsidR="00552D8F">
              <w:rPr>
                <w:rFonts w:ascii="仿宋_GB2312" w:eastAsia="仿宋_GB2312" w:cs="宋体"/>
              </w:rPr>
              <w:t>字</w:t>
            </w:r>
            <w:r>
              <w:rPr>
                <w:rFonts w:ascii="仿宋_GB2312" w:eastAsia="仿宋_GB2312" w:cs="宋体"/>
              </w:rPr>
              <w:t>（公章）</w:t>
            </w:r>
            <w:r w:rsidR="00552D8F">
              <w:rPr>
                <w:rFonts w:ascii="仿宋_GB2312" w:eastAsia="仿宋_GB2312" w:cs="宋体"/>
              </w:rPr>
              <w:t>：</w:t>
            </w:r>
            <w:r>
              <w:rPr>
                <w:rFonts w:ascii="仿宋_GB2312" w:eastAsia="仿宋_GB2312" w:cs="宋体"/>
              </w:rPr>
              <w:t xml:space="preserve">            </w:t>
            </w:r>
            <w:r w:rsidR="006242F4">
              <w:rPr>
                <w:rFonts w:ascii="仿宋_GB2312" w:eastAsia="仿宋_GB2312" w:cs="宋体" w:hint="default"/>
              </w:rPr>
              <w:t xml:space="preserve">  </w:t>
            </w:r>
            <w:r>
              <w:rPr>
                <w:rFonts w:ascii="仿宋_GB2312" w:eastAsia="仿宋_GB2312" w:cs="宋体"/>
              </w:rPr>
              <w:t xml:space="preserve">       年     月    日</w:t>
            </w:r>
          </w:p>
        </w:tc>
      </w:tr>
    </w:tbl>
    <w:p w:rsidR="007716ED" w:rsidRPr="00251A5F" w:rsidRDefault="007716ED">
      <w:pPr>
        <w:rPr>
          <w:rFonts w:hint="default"/>
        </w:rPr>
      </w:pPr>
    </w:p>
    <w:sectPr w:rsidR="007716ED" w:rsidRPr="00251A5F" w:rsidSect="007716E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6BF" w:rsidRDefault="000116BF" w:rsidP="00D4658D">
      <w:pPr>
        <w:rPr>
          <w:rFonts w:hint="default"/>
        </w:rPr>
      </w:pPr>
      <w:r>
        <w:separator/>
      </w:r>
    </w:p>
  </w:endnote>
  <w:endnote w:type="continuationSeparator" w:id="0">
    <w:p w:rsidR="000116BF" w:rsidRDefault="000116BF" w:rsidP="00D4658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4797726"/>
      <w:docPartObj>
        <w:docPartGallery w:val="Page Numbers (Bottom of Page)"/>
        <w:docPartUnique/>
      </w:docPartObj>
    </w:sdtPr>
    <w:sdtEndPr/>
    <w:sdtContent>
      <w:p w:rsidR="0049785D" w:rsidRDefault="0049785D">
        <w:pPr>
          <w:pStyle w:val="a4"/>
          <w:jc w:val="center"/>
          <w:rPr>
            <w:rFonts w:hint="defau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3CA" w:rsidRPr="006453CA">
          <w:rPr>
            <w:rFonts w:hint="default"/>
            <w:noProof/>
            <w:lang w:val="zh-CN"/>
          </w:rPr>
          <w:t>1</w:t>
        </w:r>
        <w:r>
          <w:fldChar w:fldCharType="end"/>
        </w:r>
      </w:p>
    </w:sdtContent>
  </w:sdt>
  <w:p w:rsidR="0049785D" w:rsidRDefault="0049785D">
    <w:pPr>
      <w:pStyle w:val="a4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6BF" w:rsidRDefault="000116BF" w:rsidP="00D4658D">
      <w:pPr>
        <w:rPr>
          <w:rFonts w:hint="default"/>
        </w:rPr>
      </w:pPr>
      <w:r>
        <w:separator/>
      </w:r>
    </w:p>
  </w:footnote>
  <w:footnote w:type="continuationSeparator" w:id="0">
    <w:p w:rsidR="000116BF" w:rsidRDefault="000116BF" w:rsidP="00D4658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40C3"/>
    <w:rsid w:val="000116BF"/>
    <w:rsid w:val="0001290B"/>
    <w:rsid w:val="00013BE6"/>
    <w:rsid w:val="000245CF"/>
    <w:rsid w:val="0002463A"/>
    <w:rsid w:val="000275B6"/>
    <w:rsid w:val="00031AA2"/>
    <w:rsid w:val="0003462D"/>
    <w:rsid w:val="00045485"/>
    <w:rsid w:val="000516BD"/>
    <w:rsid w:val="00084909"/>
    <w:rsid w:val="00084FE7"/>
    <w:rsid w:val="000A33EF"/>
    <w:rsid w:val="000C409C"/>
    <w:rsid w:val="000D5DF1"/>
    <w:rsid w:val="0012021A"/>
    <w:rsid w:val="00126A2D"/>
    <w:rsid w:val="00164043"/>
    <w:rsid w:val="001B066A"/>
    <w:rsid w:val="001B68EB"/>
    <w:rsid w:val="001D0F71"/>
    <w:rsid w:val="001F7247"/>
    <w:rsid w:val="00232CB6"/>
    <w:rsid w:val="002453A3"/>
    <w:rsid w:val="00251A5F"/>
    <w:rsid w:val="00276961"/>
    <w:rsid w:val="00283EF8"/>
    <w:rsid w:val="002963A3"/>
    <w:rsid w:val="002A2B50"/>
    <w:rsid w:val="002C4F18"/>
    <w:rsid w:val="002D671D"/>
    <w:rsid w:val="003214D4"/>
    <w:rsid w:val="0033497F"/>
    <w:rsid w:val="0035347D"/>
    <w:rsid w:val="003726CD"/>
    <w:rsid w:val="003755E7"/>
    <w:rsid w:val="003800FA"/>
    <w:rsid w:val="003824BE"/>
    <w:rsid w:val="00383A0D"/>
    <w:rsid w:val="003910F0"/>
    <w:rsid w:val="00393550"/>
    <w:rsid w:val="00393C22"/>
    <w:rsid w:val="00393D26"/>
    <w:rsid w:val="003C4D20"/>
    <w:rsid w:val="003F293B"/>
    <w:rsid w:val="003F7F41"/>
    <w:rsid w:val="00445825"/>
    <w:rsid w:val="0049785D"/>
    <w:rsid w:val="005139CD"/>
    <w:rsid w:val="00546274"/>
    <w:rsid w:val="00552056"/>
    <w:rsid w:val="00552D8F"/>
    <w:rsid w:val="00556182"/>
    <w:rsid w:val="00563E93"/>
    <w:rsid w:val="00564AA7"/>
    <w:rsid w:val="005A00C2"/>
    <w:rsid w:val="005B148C"/>
    <w:rsid w:val="005B4C05"/>
    <w:rsid w:val="005E14CD"/>
    <w:rsid w:val="005F73FE"/>
    <w:rsid w:val="00605522"/>
    <w:rsid w:val="006242F4"/>
    <w:rsid w:val="00633A79"/>
    <w:rsid w:val="006402BE"/>
    <w:rsid w:val="006453CA"/>
    <w:rsid w:val="00673D9F"/>
    <w:rsid w:val="00677B8D"/>
    <w:rsid w:val="006845A7"/>
    <w:rsid w:val="006852AE"/>
    <w:rsid w:val="006870F4"/>
    <w:rsid w:val="006B719C"/>
    <w:rsid w:val="006D1310"/>
    <w:rsid w:val="007043E0"/>
    <w:rsid w:val="00721556"/>
    <w:rsid w:val="0073456E"/>
    <w:rsid w:val="007716ED"/>
    <w:rsid w:val="00781A0A"/>
    <w:rsid w:val="00782828"/>
    <w:rsid w:val="007E6685"/>
    <w:rsid w:val="00800ECD"/>
    <w:rsid w:val="00802A8D"/>
    <w:rsid w:val="008229E9"/>
    <w:rsid w:val="00855806"/>
    <w:rsid w:val="00886A82"/>
    <w:rsid w:val="008A4604"/>
    <w:rsid w:val="00901365"/>
    <w:rsid w:val="00925E5D"/>
    <w:rsid w:val="00945B01"/>
    <w:rsid w:val="00953DD4"/>
    <w:rsid w:val="00971091"/>
    <w:rsid w:val="00987327"/>
    <w:rsid w:val="009B2566"/>
    <w:rsid w:val="00A50370"/>
    <w:rsid w:val="00A5338F"/>
    <w:rsid w:val="00A56D7A"/>
    <w:rsid w:val="00AA4411"/>
    <w:rsid w:val="00AB40C3"/>
    <w:rsid w:val="00AB5B28"/>
    <w:rsid w:val="00AC3899"/>
    <w:rsid w:val="00B16D3A"/>
    <w:rsid w:val="00B27EF9"/>
    <w:rsid w:val="00B529FF"/>
    <w:rsid w:val="00BA1F71"/>
    <w:rsid w:val="00BB17D6"/>
    <w:rsid w:val="00BB2707"/>
    <w:rsid w:val="00BF3C67"/>
    <w:rsid w:val="00C60277"/>
    <w:rsid w:val="00C75531"/>
    <w:rsid w:val="00C7572C"/>
    <w:rsid w:val="00C8470E"/>
    <w:rsid w:val="00C84F32"/>
    <w:rsid w:val="00C91FF1"/>
    <w:rsid w:val="00CE6A09"/>
    <w:rsid w:val="00D33F3F"/>
    <w:rsid w:val="00D37E34"/>
    <w:rsid w:val="00D43D4A"/>
    <w:rsid w:val="00D4658D"/>
    <w:rsid w:val="00D823AC"/>
    <w:rsid w:val="00D85A49"/>
    <w:rsid w:val="00D86922"/>
    <w:rsid w:val="00DB5B2C"/>
    <w:rsid w:val="00E5277A"/>
    <w:rsid w:val="00E92034"/>
    <w:rsid w:val="00E945F8"/>
    <w:rsid w:val="00EB3B42"/>
    <w:rsid w:val="00EF4428"/>
    <w:rsid w:val="00F00AD4"/>
    <w:rsid w:val="00F0135E"/>
    <w:rsid w:val="00F0280F"/>
    <w:rsid w:val="00F0654D"/>
    <w:rsid w:val="00F31339"/>
    <w:rsid w:val="00F40E37"/>
    <w:rsid w:val="00F86AF1"/>
    <w:rsid w:val="00FD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E640B2-482F-4C7F-8D73-025648A6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AB40C3"/>
    <w:rPr>
      <w:rFonts w:ascii="宋体" w:eastAsia="宋体" w:hAnsi="宋体" w:cs="Times New Roman" w:hint="eastAsia"/>
      <w:kern w:val="0"/>
      <w:sz w:val="24"/>
      <w:szCs w:val="24"/>
    </w:rPr>
  </w:style>
  <w:style w:type="paragraph" w:styleId="1">
    <w:name w:val="heading 1"/>
    <w:basedOn w:val="a"/>
    <w:next w:val="a"/>
    <w:link w:val="1Char"/>
    <w:qFormat/>
    <w:rsid w:val="00AB40C3"/>
    <w:pPr>
      <w:spacing w:before="100" w:beforeAutospacing="1" w:after="100" w:afterAutospacing="1"/>
      <w:outlineLvl w:val="0"/>
    </w:pPr>
    <w:rPr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B40C3"/>
    <w:rPr>
      <w:rFonts w:ascii="宋体" w:eastAsia="宋体" w:hAnsi="宋体" w:cs="Times New Roman"/>
      <w:b/>
      <w:kern w:val="44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D465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658D"/>
    <w:rPr>
      <w:rFonts w:ascii="宋体" w:eastAsia="宋体" w:hAnsi="宋体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65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658D"/>
    <w:rPr>
      <w:rFonts w:ascii="宋体" w:eastAsia="宋体" w:hAnsi="宋体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14</cp:revision>
  <dcterms:created xsi:type="dcterms:W3CDTF">2017-12-04T02:58:00Z</dcterms:created>
  <dcterms:modified xsi:type="dcterms:W3CDTF">2017-12-21T00:23:00Z</dcterms:modified>
</cp:coreProperties>
</file>